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8801D" w14:textId="2E01DB9C" w:rsidR="00141779" w:rsidRPr="00694AC6" w:rsidRDefault="00116C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sz w:val="22"/>
          <w:szCs w:val="20"/>
        </w:rPr>
      </w:pPr>
      <w:r w:rsidRPr="00694AC6">
        <w:rPr>
          <w:rFonts w:eastAsia="Arial"/>
          <w:sz w:val="22"/>
          <w:szCs w:val="20"/>
        </w:rPr>
        <w:t>I1</w:t>
      </w:r>
      <w:r w:rsidR="00743F5A" w:rsidRPr="00694AC6">
        <w:rPr>
          <w:rFonts w:eastAsia="Arial"/>
          <w:sz w:val="22"/>
          <w:szCs w:val="20"/>
        </w:rPr>
        <w:t>p</w:t>
      </w:r>
      <w:r w:rsidRPr="00694AC6">
        <w:rPr>
          <w:rFonts w:eastAsia="Arial"/>
          <w:sz w:val="22"/>
          <w:szCs w:val="20"/>
        </w:rPr>
        <w:t xml:space="preserve"> - TABELA PISANIH PROVJERA ZA </w:t>
      </w:r>
      <w:r w:rsidR="00894DE3" w:rsidRPr="00694AC6">
        <w:rPr>
          <w:rFonts w:eastAsia="Arial"/>
          <w:sz w:val="22"/>
          <w:szCs w:val="20"/>
        </w:rPr>
        <w:t>–</w:t>
      </w:r>
      <w:r w:rsidRPr="00694AC6">
        <w:rPr>
          <w:rFonts w:eastAsia="Arial"/>
          <w:sz w:val="22"/>
          <w:szCs w:val="20"/>
        </w:rPr>
        <w:t xml:space="preserve"> </w:t>
      </w:r>
      <w:r w:rsidR="00801B8C">
        <w:rPr>
          <w:rFonts w:eastAsia="Arial"/>
          <w:b/>
          <w:sz w:val="22"/>
          <w:szCs w:val="20"/>
        </w:rPr>
        <w:t>MA</w:t>
      </w:r>
      <w:r w:rsidR="007A2101">
        <w:rPr>
          <w:rFonts w:eastAsia="Arial"/>
          <w:b/>
          <w:sz w:val="22"/>
          <w:szCs w:val="20"/>
        </w:rPr>
        <w:t>J</w:t>
      </w:r>
      <w:r w:rsidR="00894DE3" w:rsidRPr="00694AC6">
        <w:rPr>
          <w:rFonts w:eastAsia="Arial"/>
          <w:sz w:val="22"/>
          <w:szCs w:val="20"/>
        </w:rPr>
        <w:t xml:space="preserve"> školske </w:t>
      </w:r>
      <w:r w:rsidRPr="00694AC6">
        <w:rPr>
          <w:rFonts w:eastAsia="Arial"/>
          <w:sz w:val="22"/>
          <w:szCs w:val="20"/>
        </w:rPr>
        <w:t>2025</w:t>
      </w:r>
      <w:r w:rsidR="00894DE3" w:rsidRPr="00694AC6">
        <w:rPr>
          <w:rFonts w:eastAsia="Arial"/>
          <w:sz w:val="22"/>
          <w:szCs w:val="20"/>
        </w:rPr>
        <w:t>/26</w:t>
      </w:r>
      <w:r w:rsidRPr="00694AC6">
        <w:rPr>
          <w:rFonts w:eastAsia="Arial"/>
          <w:sz w:val="22"/>
          <w:szCs w:val="20"/>
        </w:rPr>
        <w:t>. godine</w:t>
      </w:r>
    </w:p>
    <w:tbl>
      <w:tblPr>
        <w:tblStyle w:val="a"/>
        <w:tblW w:w="15017" w:type="dxa"/>
        <w:tblInd w:w="-1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074"/>
        <w:gridCol w:w="1125"/>
        <w:gridCol w:w="1020"/>
        <w:gridCol w:w="730"/>
        <w:gridCol w:w="1055"/>
        <w:gridCol w:w="1080"/>
        <w:gridCol w:w="1080"/>
        <w:gridCol w:w="1050"/>
        <w:gridCol w:w="1110"/>
        <w:gridCol w:w="1080"/>
        <w:gridCol w:w="1057"/>
        <w:gridCol w:w="1326"/>
        <w:gridCol w:w="831"/>
      </w:tblGrid>
      <w:tr w:rsidR="00141779" w:rsidRPr="00C57ADA" w14:paraId="7933D6B6" w14:textId="77777777" w:rsidTr="00136FD6">
        <w:trPr>
          <w:trHeight w:val="1305"/>
        </w:trPr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7954E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Datum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790BB" w14:textId="799A9CD2" w:rsidR="00141779" w:rsidRPr="00C57ADA" w:rsidRDefault="00894DE3">
            <w:pPr>
              <w:rPr>
                <w:b/>
                <w:sz w:val="20"/>
                <w:szCs w:val="26"/>
              </w:rPr>
            </w:pPr>
            <w:r w:rsidRPr="00C57ADA">
              <w:rPr>
                <w:b/>
                <w:sz w:val="20"/>
                <w:szCs w:val="26"/>
              </w:rPr>
              <w:t>Bos. jezik i knjiž.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7FCA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Engleski jezik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528CD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Historija</w:t>
            </w:r>
          </w:p>
        </w:tc>
        <w:tc>
          <w:tcPr>
            <w:tcW w:w="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1B23E7" w14:textId="2F2E9772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 w:hanging="2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Tjel. i  zdrav.</w:t>
            </w:r>
            <w:r w:rsidR="00116CBA" w:rsidRPr="00C57ADA">
              <w:rPr>
                <w:b/>
                <w:sz w:val="20"/>
                <w:szCs w:val="20"/>
              </w:rPr>
              <w:t>odgoj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3D302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4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Matematika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6E37B1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Fizika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5B591F" w14:textId="77777777" w:rsidR="00141779" w:rsidRPr="00C57ADA" w:rsidRDefault="00116C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Informatika</w:t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76A93F" w14:textId="33DEF95C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0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Teh. </w:t>
            </w:r>
            <w:r w:rsidR="00116CBA" w:rsidRPr="00C57ADA">
              <w:rPr>
                <w:b/>
                <w:sz w:val="20"/>
                <w:szCs w:val="20"/>
              </w:rPr>
              <w:t>crtanje  sa nacr. geo.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478517" w14:textId="5EE1BDD7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7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Teh. </w:t>
            </w:r>
            <w:r w:rsidR="00116CBA" w:rsidRPr="00C57ADA">
              <w:rPr>
                <w:b/>
                <w:sz w:val="20"/>
                <w:szCs w:val="20"/>
              </w:rPr>
              <w:t>mehanika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9ADD5" w14:textId="5132F75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>Hemija i teh. mat.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E7C33" w14:textId="386CAEE4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108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 xml:space="preserve">Osnovi </w:t>
            </w:r>
            <w:r w:rsidRPr="00C57ADA">
              <w:rPr>
                <w:b/>
                <w:sz w:val="20"/>
                <w:szCs w:val="20"/>
              </w:rPr>
              <w:t>elektroteh.</w:t>
            </w:r>
            <w:r w:rsidR="00116CBA" w:rsidRPr="00C57ADA">
              <w:rPr>
                <w:b/>
                <w:sz w:val="20"/>
                <w:szCs w:val="20"/>
              </w:rPr>
              <w:t xml:space="preserve"> i elektronike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F96BA" w14:textId="0DC11168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Isl. </w:t>
            </w:r>
            <w:r w:rsidR="00116CBA" w:rsidRPr="00C57ADA">
              <w:rPr>
                <w:b/>
                <w:sz w:val="20"/>
                <w:szCs w:val="20"/>
              </w:rPr>
              <w:t>vjeronauka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6547B" w14:textId="0C615FBE" w:rsidR="00141779" w:rsidRPr="00C57ADA" w:rsidRDefault="00894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</w:tabs>
              <w:ind w:hanging="77"/>
              <w:rPr>
                <w:b/>
                <w:sz w:val="20"/>
                <w:szCs w:val="20"/>
              </w:rPr>
            </w:pPr>
            <w:r w:rsidRPr="00C57ADA">
              <w:rPr>
                <w:b/>
                <w:sz w:val="20"/>
                <w:szCs w:val="20"/>
              </w:rPr>
              <w:t xml:space="preserve"> </w:t>
            </w:r>
            <w:r w:rsidR="00116CBA" w:rsidRPr="00C57ADA">
              <w:rPr>
                <w:b/>
                <w:sz w:val="20"/>
                <w:szCs w:val="20"/>
              </w:rPr>
              <w:t>Njemački jezik</w:t>
            </w:r>
          </w:p>
        </w:tc>
      </w:tr>
      <w:tr w:rsidR="00801B8C" w:rsidRPr="00C57ADA" w14:paraId="4CE0BF2A" w14:textId="77777777" w:rsidTr="00136FD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6E898380" w14:textId="62B093C5" w:rsidR="00801B8C" w:rsidRPr="00C57ADA" w:rsidRDefault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04.05.2026.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2C86AFFA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19C1A4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652696C7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14734735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257F79D9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26723926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07072CF1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3953CDA0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5F04562E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6B017F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825365C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26A33D5E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</w:tcBorders>
          </w:tcPr>
          <w:p w14:paraId="5F75FFBC" w14:textId="77777777" w:rsidR="00801B8C" w:rsidRPr="00C57ADA" w:rsidRDefault="00801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7F71FB77" w14:textId="77777777" w:rsidTr="00136FD6">
        <w:trPr>
          <w:trHeight w:val="315"/>
        </w:trPr>
        <w:tc>
          <w:tcPr>
            <w:tcW w:w="1399" w:type="dxa"/>
            <w:tcBorders>
              <w:top w:val="single" w:sz="12" w:space="0" w:color="000000"/>
            </w:tcBorders>
          </w:tcPr>
          <w:p w14:paraId="54C0F0C3" w14:textId="504DFFD5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05</w:t>
            </w:r>
            <w:r w:rsidRPr="002A654C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  <w:tcBorders>
              <w:top w:val="single" w:sz="12" w:space="0" w:color="000000"/>
            </w:tcBorders>
          </w:tcPr>
          <w:p w14:paraId="08E1515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12" w:space="0" w:color="000000"/>
            </w:tcBorders>
          </w:tcPr>
          <w:p w14:paraId="46FB4589" w14:textId="57809BBF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000000"/>
            </w:tcBorders>
          </w:tcPr>
          <w:p w14:paraId="30A7701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12" w:space="0" w:color="000000"/>
            </w:tcBorders>
          </w:tcPr>
          <w:p w14:paraId="2282E0B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  <w:tcBorders>
              <w:top w:val="single" w:sz="12" w:space="0" w:color="000000"/>
            </w:tcBorders>
          </w:tcPr>
          <w:p w14:paraId="11F4A51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716DB1C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1849098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12" w:space="0" w:color="000000"/>
            </w:tcBorders>
          </w:tcPr>
          <w:p w14:paraId="44FEBCAF" w14:textId="60634E4A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7B99541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</w:tcBorders>
          </w:tcPr>
          <w:p w14:paraId="443C2AB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  <w:tcBorders>
              <w:top w:val="single" w:sz="12" w:space="0" w:color="000000"/>
            </w:tcBorders>
          </w:tcPr>
          <w:p w14:paraId="533F43A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2" w:space="0" w:color="000000"/>
            </w:tcBorders>
          </w:tcPr>
          <w:p w14:paraId="3D1479E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12" w:space="0" w:color="000000"/>
            </w:tcBorders>
          </w:tcPr>
          <w:p w14:paraId="55963B6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4B211468" w14:textId="77777777" w:rsidTr="00136FD6">
        <w:trPr>
          <w:trHeight w:val="315"/>
        </w:trPr>
        <w:tc>
          <w:tcPr>
            <w:tcW w:w="1399" w:type="dxa"/>
          </w:tcPr>
          <w:p w14:paraId="52C8F9A4" w14:textId="0C8E5970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06</w:t>
            </w:r>
            <w:r w:rsidRPr="002A654C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031DFAB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0274AA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E67567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6CD86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3B640F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1E7B00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059DEE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2C836C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5E95BD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475E74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A367F6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C2B93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34480CD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3815E978" w14:textId="77777777" w:rsidTr="00136FD6">
        <w:trPr>
          <w:trHeight w:val="300"/>
        </w:trPr>
        <w:tc>
          <w:tcPr>
            <w:tcW w:w="1399" w:type="dxa"/>
          </w:tcPr>
          <w:p w14:paraId="4F18A921" w14:textId="7F2CB30F" w:rsidR="007A2101" w:rsidRPr="00C57ADA" w:rsidRDefault="007A2101" w:rsidP="007A2101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07</w:t>
            </w:r>
            <w:r w:rsidRPr="002A654C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001D3E8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F50F0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20" w:type="dxa"/>
          </w:tcPr>
          <w:p w14:paraId="604E195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F2E333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A70537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23F182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98E902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D3CBE9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7E67CCC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2854D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94BDF3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BF782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2725AE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7A2101" w:rsidRPr="00C57ADA" w14:paraId="2B46730A" w14:textId="77777777" w:rsidTr="00136FD6">
        <w:trPr>
          <w:trHeight w:val="300"/>
        </w:trPr>
        <w:tc>
          <w:tcPr>
            <w:tcW w:w="1399" w:type="dxa"/>
          </w:tcPr>
          <w:p w14:paraId="3BAA781C" w14:textId="0029293D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08</w:t>
            </w:r>
            <w:r w:rsidRPr="002A654C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15CEAA02" w14:textId="778347E5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</w:p>
        </w:tc>
        <w:tc>
          <w:tcPr>
            <w:tcW w:w="1125" w:type="dxa"/>
          </w:tcPr>
          <w:p w14:paraId="345CCE6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767A17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DAAD7E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E28B7A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1AE84D" w14:textId="5CBF5FE5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24E890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9EC583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B0215E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A0FB893" w14:textId="0FA1375A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828E84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64800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9167C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0708FF35" w14:textId="77777777" w:rsidTr="00136FD6">
        <w:trPr>
          <w:trHeight w:val="240"/>
        </w:trPr>
        <w:tc>
          <w:tcPr>
            <w:tcW w:w="1399" w:type="dxa"/>
          </w:tcPr>
          <w:p w14:paraId="48B82052" w14:textId="461FC2DB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5ABCD3E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19198D1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446C59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2A15D1B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1C5B3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4E403C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A70D47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5947CE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896EC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6CC57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DFCD48" w14:textId="77777777" w:rsidR="007A2101" w:rsidRPr="00C57ADA" w:rsidRDefault="007A2101" w:rsidP="007A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D30A6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943546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56489BFF" w14:textId="77777777" w:rsidTr="00136FD6">
        <w:trPr>
          <w:trHeight w:val="180"/>
        </w:trPr>
        <w:tc>
          <w:tcPr>
            <w:tcW w:w="1399" w:type="dxa"/>
          </w:tcPr>
          <w:p w14:paraId="7F33524A" w14:textId="5B9EA1C2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11.05.2026.</w:t>
            </w:r>
          </w:p>
        </w:tc>
        <w:tc>
          <w:tcPr>
            <w:tcW w:w="1074" w:type="dxa"/>
          </w:tcPr>
          <w:p w14:paraId="6EE8F05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95A405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663C6C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CE043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68524E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E560B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6BD6D6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C1A14F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FA2B20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F93906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B188B0E" w14:textId="77777777" w:rsidR="007A2101" w:rsidRPr="00C57ADA" w:rsidRDefault="007A2101" w:rsidP="007A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9B497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B5E289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6835E0DA" w14:textId="77777777" w:rsidTr="00136FD6">
        <w:trPr>
          <w:trHeight w:val="285"/>
        </w:trPr>
        <w:tc>
          <w:tcPr>
            <w:tcW w:w="1399" w:type="dxa"/>
          </w:tcPr>
          <w:p w14:paraId="3A956FBC" w14:textId="41821653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12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11EC60E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4F57F0" w14:textId="7BC1B729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2ED64F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847E65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95DA7A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55CA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F13CB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CB38A4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ECCB66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4E7EB44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DD71BB3" w14:textId="77777777" w:rsidR="007A2101" w:rsidRPr="00C57ADA" w:rsidRDefault="007A2101" w:rsidP="007A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4E914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128E06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2E763136" w14:textId="77777777" w:rsidTr="00136FD6">
        <w:trPr>
          <w:trHeight w:val="255"/>
        </w:trPr>
        <w:tc>
          <w:tcPr>
            <w:tcW w:w="1399" w:type="dxa"/>
          </w:tcPr>
          <w:p w14:paraId="75FFFAB0" w14:textId="57F44ECE" w:rsidR="007A2101" w:rsidRPr="00C57ADA" w:rsidRDefault="007A2101" w:rsidP="007A2101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13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78411690" w14:textId="519C905C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25" w:type="dxa"/>
          </w:tcPr>
          <w:p w14:paraId="740B906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AB0275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E1558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99ABC5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</w:tcPr>
          <w:p w14:paraId="3038141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267C94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2A1FD4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B7EDED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D36D715" w14:textId="026A168E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BE634D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8611D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766667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0914BAE6" w14:textId="77777777" w:rsidTr="00136FD6">
        <w:trPr>
          <w:trHeight w:val="300"/>
        </w:trPr>
        <w:tc>
          <w:tcPr>
            <w:tcW w:w="1399" w:type="dxa"/>
          </w:tcPr>
          <w:p w14:paraId="074AA4D6" w14:textId="7CAB9CCE" w:rsidR="007A2101" w:rsidRPr="00C57ADA" w:rsidRDefault="007A2101" w:rsidP="007A2101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 xml:space="preserve">  14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55A24C6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E5A012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6DEA368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D3B270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154D16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DF1DCB7" w14:textId="58AFB3D0" w:rsidR="007A2101" w:rsidRPr="00C57ADA" w:rsidRDefault="00EC0198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pismena</w:t>
            </w:r>
          </w:p>
        </w:tc>
        <w:tc>
          <w:tcPr>
            <w:tcW w:w="1080" w:type="dxa"/>
          </w:tcPr>
          <w:p w14:paraId="22AD4E3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D9D955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1777895" w14:textId="77777777" w:rsidR="007A2101" w:rsidRPr="00136FD6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59D2B4" w14:textId="34CECD6D" w:rsidR="007A2101" w:rsidRPr="00136FD6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63F536C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143660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1AD1BE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55AB5527" w14:textId="77777777" w:rsidTr="00136FD6">
        <w:trPr>
          <w:trHeight w:val="285"/>
        </w:trPr>
        <w:tc>
          <w:tcPr>
            <w:tcW w:w="1399" w:type="dxa"/>
          </w:tcPr>
          <w:p w14:paraId="7B52C9B1" w14:textId="3EA3F999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15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321077B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CCDC7C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D74FEE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C63717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E0550C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F9AF8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1CE91F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CC2DA7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2A430ADA" w14:textId="7CABA463" w:rsidR="007A2101" w:rsidRPr="00136FD6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0412F4" w14:textId="77777777" w:rsidR="007A2101" w:rsidRPr="00136FD6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7" w:type="dxa"/>
          </w:tcPr>
          <w:p w14:paraId="5C57F89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5E8FD3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48106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62F3296E" w14:textId="77777777" w:rsidTr="00136FD6">
        <w:trPr>
          <w:trHeight w:val="270"/>
        </w:trPr>
        <w:tc>
          <w:tcPr>
            <w:tcW w:w="1399" w:type="dxa"/>
          </w:tcPr>
          <w:p w14:paraId="28EEA96A" w14:textId="33AB2CD6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66E5FEB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206A20C1" w14:textId="4F416294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277574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75BACA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2FBAAE1" w14:textId="278BEF5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BD771A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32ED29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6514E3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8331EC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C31717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2FDBD28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276FA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F292B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7CFC6F17" w14:textId="77777777" w:rsidTr="00136FD6">
        <w:trPr>
          <w:trHeight w:val="270"/>
        </w:trPr>
        <w:tc>
          <w:tcPr>
            <w:tcW w:w="1399" w:type="dxa"/>
          </w:tcPr>
          <w:p w14:paraId="25894E95" w14:textId="48E3E7CE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1F987A0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78D43F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41753F2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A03E47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1260F01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BE77F0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B0196E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3707B1F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D43A05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6BA96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B4EFFA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B19F3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9354DF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1B438871" w14:textId="77777777" w:rsidTr="00136FD6">
        <w:trPr>
          <w:trHeight w:val="240"/>
        </w:trPr>
        <w:tc>
          <w:tcPr>
            <w:tcW w:w="1399" w:type="dxa"/>
          </w:tcPr>
          <w:p w14:paraId="7B3EC34F" w14:textId="35411A1F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18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31D7949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6BB46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CF3B31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0C299E7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3B12EC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5C18D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7B32428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22E2A8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021500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08337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AAA95E0" w14:textId="3AEFEA8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4476B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068AF0C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50D57FA1" w14:textId="77777777" w:rsidTr="00136FD6">
        <w:trPr>
          <w:trHeight w:val="240"/>
        </w:trPr>
        <w:tc>
          <w:tcPr>
            <w:tcW w:w="1399" w:type="dxa"/>
          </w:tcPr>
          <w:p w14:paraId="08D6067C" w14:textId="73E4F642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19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15C375B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68725C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9C0FD4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BC1C9F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46EBB0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0A3718" w14:textId="21050594" w:rsidR="007A2101" w:rsidRPr="00ED5C21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80" w:type="dxa"/>
          </w:tcPr>
          <w:p w14:paraId="2DF039A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3DFD23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C917EE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BEFAE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DAB46CE" w14:textId="67EB194C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EC8281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FB72A1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4C31FB24" w14:textId="77777777" w:rsidTr="00136FD6">
        <w:trPr>
          <w:trHeight w:val="225"/>
        </w:trPr>
        <w:tc>
          <w:tcPr>
            <w:tcW w:w="1399" w:type="dxa"/>
          </w:tcPr>
          <w:p w14:paraId="298E18D5" w14:textId="0ACAD9AA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20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4B5B78F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0F3BC66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336A21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1F4922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7E971D62" w14:textId="4AA00DEC" w:rsidR="007A2101" w:rsidRPr="00AB2325" w:rsidRDefault="00EC0198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pismena</w:t>
            </w:r>
          </w:p>
        </w:tc>
        <w:tc>
          <w:tcPr>
            <w:tcW w:w="1080" w:type="dxa"/>
          </w:tcPr>
          <w:p w14:paraId="064F333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276B723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00936D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5C88C86A" w14:textId="7E5B0BFC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067D783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67939B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A8A8C7" w14:textId="7CF3E602" w:rsidR="007A2101" w:rsidRPr="00C57ADA" w:rsidRDefault="00EC0198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  <w:r>
              <w:rPr>
                <w:sz w:val="20"/>
              </w:rPr>
              <w:t>kontrolni</w:t>
            </w:r>
          </w:p>
        </w:tc>
        <w:tc>
          <w:tcPr>
            <w:tcW w:w="831" w:type="dxa"/>
          </w:tcPr>
          <w:p w14:paraId="385FBF1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603AD517" w14:textId="77777777" w:rsidTr="00136FD6">
        <w:trPr>
          <w:trHeight w:val="255"/>
        </w:trPr>
        <w:tc>
          <w:tcPr>
            <w:tcW w:w="1399" w:type="dxa"/>
          </w:tcPr>
          <w:p w14:paraId="347C799B" w14:textId="44E74B1E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21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26520DD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4EAE05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1ACD8D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F06D61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45110F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504CC4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41E16A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715935A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66D229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4AE5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30C48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F12E9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5D960B4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30B17C7A" w14:textId="77777777" w:rsidTr="00136FD6">
        <w:trPr>
          <w:trHeight w:val="210"/>
        </w:trPr>
        <w:tc>
          <w:tcPr>
            <w:tcW w:w="1399" w:type="dxa"/>
          </w:tcPr>
          <w:p w14:paraId="4C0DC5B2" w14:textId="1FFA925D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22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47661E8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3AEB56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711FE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1EE0EC2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35D17AB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05D04A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87B25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2FD268C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609C58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FEC7B5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E45105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9017D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4EE9AB2" w14:textId="05E7B85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  <w:szCs w:val="22"/>
              </w:rPr>
            </w:pPr>
          </w:p>
        </w:tc>
      </w:tr>
      <w:tr w:rsidR="007A2101" w:rsidRPr="00C57ADA" w14:paraId="6F0FC26B" w14:textId="77777777" w:rsidTr="00136FD6">
        <w:trPr>
          <w:trHeight w:val="210"/>
        </w:trPr>
        <w:tc>
          <w:tcPr>
            <w:tcW w:w="1399" w:type="dxa"/>
          </w:tcPr>
          <w:p w14:paraId="240117AF" w14:textId="6ACDC769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58F6535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7CE8F8D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0A02D9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6C011A7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161650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DAC1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A6EB89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4ABF82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345B74A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39773B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43E80FA" w14:textId="4988DE12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CE6E6A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12CCF0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55CE0A75" w14:textId="77777777" w:rsidTr="00136FD6">
        <w:trPr>
          <w:trHeight w:val="210"/>
        </w:trPr>
        <w:tc>
          <w:tcPr>
            <w:tcW w:w="1399" w:type="dxa"/>
          </w:tcPr>
          <w:p w14:paraId="4AA27284" w14:textId="7367E7E0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550FFE4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619BD3B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321539F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5CAA1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F52E0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F2E8D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5DDBE32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7A59DC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07A333B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B02B09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513D7FE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607BB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377CBB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116E5619" w14:textId="77777777" w:rsidTr="00136FD6">
        <w:trPr>
          <w:trHeight w:val="210"/>
        </w:trPr>
        <w:tc>
          <w:tcPr>
            <w:tcW w:w="1399" w:type="dxa"/>
          </w:tcPr>
          <w:p w14:paraId="5C741D84" w14:textId="1879398C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25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6D9D4A2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633E93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5087558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2E8CE6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6842D4E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EF790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0C025E0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51DE08A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DFE23B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DF14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110E5F6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6DC84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61A8526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4288E481" w14:textId="77777777" w:rsidTr="00136FD6">
        <w:trPr>
          <w:trHeight w:val="210"/>
        </w:trPr>
        <w:tc>
          <w:tcPr>
            <w:tcW w:w="1399" w:type="dxa"/>
          </w:tcPr>
          <w:p w14:paraId="50E9A94A" w14:textId="7CF9C525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26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2F105C2B" w14:textId="22BC39DF" w:rsidR="007A2101" w:rsidRPr="00AB2325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25" w:type="dxa"/>
          </w:tcPr>
          <w:p w14:paraId="21ACA0C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6A002B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739561A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4D0139E" w14:textId="25978366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080" w:type="dxa"/>
          </w:tcPr>
          <w:p w14:paraId="7D8D670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4B6F84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5E6E6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3BEB71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681E9D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40F558D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5EFC1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19FAB89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787BE863" w14:textId="77777777" w:rsidTr="00136FD6">
        <w:trPr>
          <w:trHeight w:val="210"/>
        </w:trPr>
        <w:tc>
          <w:tcPr>
            <w:tcW w:w="1399" w:type="dxa"/>
          </w:tcPr>
          <w:p w14:paraId="18B30CAC" w14:textId="6E77DFD4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27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27F9D3D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4193A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0CCA941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29FD3B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588A6833" w14:textId="58B3C2A6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0CC605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4B99C8F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5BEBAB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610EC1C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E2D807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02A6D29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E8BD0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FA8596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3164647B" w14:textId="77777777" w:rsidTr="00136FD6">
        <w:trPr>
          <w:trHeight w:val="210"/>
        </w:trPr>
        <w:tc>
          <w:tcPr>
            <w:tcW w:w="1399" w:type="dxa"/>
          </w:tcPr>
          <w:p w14:paraId="448F21EA" w14:textId="1C2CA03B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28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4214E2E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36518A0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71297E7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FE59D7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06D65FA8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074D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1D2E4607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34134B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8F1BFA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58313011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720DEBBE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19C39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46727E4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4EDF5752" w14:textId="77777777" w:rsidTr="00136FD6">
        <w:trPr>
          <w:trHeight w:val="210"/>
        </w:trPr>
        <w:tc>
          <w:tcPr>
            <w:tcW w:w="1399" w:type="dxa"/>
          </w:tcPr>
          <w:p w14:paraId="736F9CF8" w14:textId="72240631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29</w:t>
            </w:r>
            <w:r w:rsidRPr="00C811D7">
              <w:rPr>
                <w:b/>
                <w:sz w:val="20"/>
                <w:szCs w:val="16"/>
              </w:rPr>
              <w:t>.05.2026.</w:t>
            </w:r>
          </w:p>
        </w:tc>
        <w:tc>
          <w:tcPr>
            <w:tcW w:w="1074" w:type="dxa"/>
          </w:tcPr>
          <w:p w14:paraId="1BE5D19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5AA5DB6D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27DFDB7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51F20E4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4E1BD67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D00B24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3EC36BF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A10A77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1BF61CF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1C5D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63CF6C9F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86ED5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7E4C4426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  <w:tr w:rsidR="007A2101" w:rsidRPr="00C57ADA" w14:paraId="06DB3420" w14:textId="77777777" w:rsidTr="00136FD6">
        <w:trPr>
          <w:trHeight w:val="210"/>
        </w:trPr>
        <w:tc>
          <w:tcPr>
            <w:tcW w:w="1399" w:type="dxa"/>
          </w:tcPr>
          <w:p w14:paraId="5E48FC00" w14:textId="6B0E79DD" w:rsidR="007A2101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74" w:type="dxa"/>
          </w:tcPr>
          <w:p w14:paraId="30F8625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14:paraId="43E0A0D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20" w:type="dxa"/>
          </w:tcPr>
          <w:p w14:paraId="1B87CCD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14:paraId="43C97745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55" w:type="dxa"/>
          </w:tcPr>
          <w:p w14:paraId="22F169E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277D872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14:paraId="6AB762F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185D21A9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</w:rPr>
            </w:pPr>
          </w:p>
        </w:tc>
        <w:tc>
          <w:tcPr>
            <w:tcW w:w="1110" w:type="dxa"/>
          </w:tcPr>
          <w:p w14:paraId="47E10824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1F022C50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1057" w:type="dxa"/>
          </w:tcPr>
          <w:p w14:paraId="316ACDBC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636283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</w:rPr>
            </w:pPr>
          </w:p>
        </w:tc>
        <w:tc>
          <w:tcPr>
            <w:tcW w:w="831" w:type="dxa"/>
          </w:tcPr>
          <w:p w14:paraId="24C724CB" w14:textId="77777777" w:rsidR="007A2101" w:rsidRPr="00C57ADA" w:rsidRDefault="007A2101" w:rsidP="007A2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</w:tr>
    </w:tbl>
    <w:p w14:paraId="17B3AF13" w14:textId="741B3417" w:rsidR="00141779" w:rsidRDefault="00116CBA" w:rsidP="00116CBA">
      <w:pPr>
        <w:pBdr>
          <w:top w:val="nil"/>
          <w:left w:val="nil"/>
          <w:bottom w:val="nil"/>
          <w:right w:val="nil"/>
          <w:between w:val="nil"/>
        </w:pBdr>
        <w:jc w:val="right"/>
      </w:pPr>
      <w:r>
        <w:t>Razrednica: Brekalo Lejla</w:t>
      </w:r>
    </w:p>
    <w:sectPr w:rsidR="00141779"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79"/>
    <w:rsid w:val="00116CBA"/>
    <w:rsid w:val="00136FD6"/>
    <w:rsid w:val="00141779"/>
    <w:rsid w:val="003F6974"/>
    <w:rsid w:val="004F2874"/>
    <w:rsid w:val="00694AC6"/>
    <w:rsid w:val="00743F5A"/>
    <w:rsid w:val="007A2101"/>
    <w:rsid w:val="00801B8C"/>
    <w:rsid w:val="00894DE3"/>
    <w:rsid w:val="00982850"/>
    <w:rsid w:val="00AB2325"/>
    <w:rsid w:val="00B179B2"/>
    <w:rsid w:val="00BB22AD"/>
    <w:rsid w:val="00BD049A"/>
    <w:rsid w:val="00C57ADA"/>
    <w:rsid w:val="00D8239E"/>
    <w:rsid w:val="00DB1DDA"/>
    <w:rsid w:val="00E160BC"/>
    <w:rsid w:val="00E77F09"/>
    <w:rsid w:val="00EC0198"/>
    <w:rsid w:val="00ED5C21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12CC"/>
  <w15:docId w15:val="{46D14641-B657-420E-9396-B027415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brekalo</dc:creator>
  <cp:lastModifiedBy>Lejla Brekalo</cp:lastModifiedBy>
  <cp:revision>3</cp:revision>
  <dcterms:created xsi:type="dcterms:W3CDTF">2026-04-24T09:43:00Z</dcterms:created>
  <dcterms:modified xsi:type="dcterms:W3CDTF">2026-05-06T05:26:00Z</dcterms:modified>
</cp:coreProperties>
</file>