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8801D" w14:textId="0998C671" w:rsidR="00141779" w:rsidRPr="00694AC6" w:rsidRDefault="0011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0"/>
        </w:rPr>
      </w:pPr>
      <w:r w:rsidRPr="00694AC6">
        <w:rPr>
          <w:rFonts w:eastAsia="Arial"/>
          <w:sz w:val="22"/>
          <w:szCs w:val="20"/>
        </w:rPr>
        <w:t>I1</w:t>
      </w:r>
      <w:r w:rsidR="00743F5A" w:rsidRPr="00694AC6">
        <w:rPr>
          <w:rFonts w:eastAsia="Arial"/>
          <w:sz w:val="22"/>
          <w:szCs w:val="20"/>
        </w:rPr>
        <w:t>p</w:t>
      </w:r>
      <w:r w:rsidRPr="00694AC6">
        <w:rPr>
          <w:rFonts w:eastAsia="Arial"/>
          <w:sz w:val="22"/>
          <w:szCs w:val="20"/>
        </w:rPr>
        <w:t xml:space="preserve"> - TABELA PISANIH PROVJERA ZA </w:t>
      </w:r>
      <w:r w:rsidR="00894DE3" w:rsidRPr="00694AC6">
        <w:rPr>
          <w:rFonts w:eastAsia="Arial"/>
          <w:sz w:val="22"/>
          <w:szCs w:val="20"/>
        </w:rPr>
        <w:t>–</w:t>
      </w:r>
      <w:r w:rsidRPr="00694AC6">
        <w:rPr>
          <w:rFonts w:eastAsia="Arial"/>
          <w:sz w:val="22"/>
          <w:szCs w:val="20"/>
        </w:rPr>
        <w:t xml:space="preserve"> </w:t>
      </w:r>
      <w:r w:rsidR="001F51CC">
        <w:rPr>
          <w:rFonts w:eastAsia="Arial"/>
          <w:b/>
          <w:sz w:val="22"/>
          <w:szCs w:val="20"/>
        </w:rPr>
        <w:t>APRIL</w:t>
      </w:r>
      <w:r w:rsidR="00894DE3" w:rsidRPr="00694AC6">
        <w:rPr>
          <w:rFonts w:eastAsia="Arial"/>
          <w:sz w:val="22"/>
          <w:szCs w:val="20"/>
        </w:rPr>
        <w:t xml:space="preserve"> školske </w:t>
      </w:r>
      <w:r w:rsidRPr="00694AC6">
        <w:rPr>
          <w:rFonts w:eastAsia="Arial"/>
          <w:sz w:val="22"/>
          <w:szCs w:val="20"/>
        </w:rPr>
        <w:t>2025</w:t>
      </w:r>
      <w:r w:rsidR="00894DE3" w:rsidRPr="00694AC6">
        <w:rPr>
          <w:rFonts w:eastAsia="Arial"/>
          <w:sz w:val="22"/>
          <w:szCs w:val="20"/>
        </w:rPr>
        <w:t>/26</w:t>
      </w:r>
      <w:r w:rsidRPr="00694AC6">
        <w:rPr>
          <w:rFonts w:eastAsia="Arial"/>
          <w:sz w:val="22"/>
          <w:szCs w:val="20"/>
        </w:rPr>
        <w:t>. godine</w:t>
      </w:r>
    </w:p>
    <w:tbl>
      <w:tblPr>
        <w:tblStyle w:val="a"/>
        <w:tblW w:w="15017" w:type="dxa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074"/>
        <w:gridCol w:w="1125"/>
        <w:gridCol w:w="1020"/>
        <w:gridCol w:w="730"/>
        <w:gridCol w:w="1055"/>
        <w:gridCol w:w="1080"/>
        <w:gridCol w:w="1080"/>
        <w:gridCol w:w="1050"/>
        <w:gridCol w:w="1110"/>
        <w:gridCol w:w="1080"/>
        <w:gridCol w:w="1057"/>
        <w:gridCol w:w="1326"/>
        <w:gridCol w:w="831"/>
      </w:tblGrid>
      <w:tr w:rsidR="00141779" w:rsidRPr="00C57ADA" w14:paraId="7933D6B6" w14:textId="77777777" w:rsidTr="00136FD6">
        <w:trPr>
          <w:trHeight w:val="1305"/>
        </w:trPr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954E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Datum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790BB" w14:textId="799A9CD2" w:rsidR="00141779" w:rsidRPr="00C57ADA" w:rsidRDefault="00894DE3">
            <w:pPr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Bos. jezik i knjiž.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7FCA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Engleski jezik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28C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Historija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B23E7" w14:textId="2F2E9772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 w:hanging="2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Tjel. i  zdrav.</w:t>
            </w:r>
            <w:r w:rsidR="00116CBA" w:rsidRPr="00C57ADA">
              <w:rPr>
                <w:b/>
                <w:sz w:val="20"/>
                <w:szCs w:val="20"/>
              </w:rPr>
              <w:t>odgoj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D302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Matematika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37B1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Fizika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B591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Informatika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A93F" w14:textId="33DEF95C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0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Teh. </w:t>
            </w:r>
            <w:r w:rsidR="00116CBA" w:rsidRPr="00C57ADA">
              <w:rPr>
                <w:b/>
                <w:sz w:val="20"/>
                <w:szCs w:val="20"/>
              </w:rPr>
              <w:t>crtanje  sa nacr. geo.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8517" w14:textId="5EE1BDD7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Teh. </w:t>
            </w:r>
            <w:r w:rsidR="00116CBA" w:rsidRPr="00C57ADA">
              <w:rPr>
                <w:b/>
                <w:sz w:val="20"/>
                <w:szCs w:val="20"/>
              </w:rPr>
              <w:t>mehanika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9ADD5" w14:textId="5132F75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Hemija i teh. mat.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E7C33" w14:textId="386CAEE4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 xml:space="preserve">Osnovi </w:t>
            </w:r>
            <w:r w:rsidRPr="00C57ADA">
              <w:rPr>
                <w:b/>
                <w:sz w:val="20"/>
                <w:szCs w:val="20"/>
              </w:rPr>
              <w:t>elektroteh.</w:t>
            </w:r>
            <w:r w:rsidR="00116CBA" w:rsidRPr="00C57ADA">
              <w:rPr>
                <w:b/>
                <w:sz w:val="20"/>
                <w:szCs w:val="20"/>
              </w:rPr>
              <w:t xml:space="preserve"> i elektronike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96BA" w14:textId="0DC11168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Isl. </w:t>
            </w:r>
            <w:r w:rsidR="00116CBA" w:rsidRPr="00C57ADA">
              <w:rPr>
                <w:b/>
                <w:sz w:val="20"/>
                <w:szCs w:val="20"/>
              </w:rPr>
              <w:t>vjeronauka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547B" w14:textId="0C615FB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hanging="77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>Njemački jezik</w:t>
            </w:r>
          </w:p>
        </w:tc>
      </w:tr>
      <w:tr w:rsidR="00801B8C" w:rsidRPr="00C57ADA" w14:paraId="4CE0BF2A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6E898380" w14:textId="154307F9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  <w:r w:rsidR="001F51CC">
              <w:rPr>
                <w:b/>
                <w:sz w:val="20"/>
                <w:szCs w:val="16"/>
              </w:rPr>
              <w:t>1</w:t>
            </w:r>
            <w:r>
              <w:rPr>
                <w:b/>
                <w:sz w:val="20"/>
                <w:szCs w:val="16"/>
              </w:rPr>
              <w:t>.0</w:t>
            </w:r>
            <w:r w:rsidR="001F51CC">
              <w:rPr>
                <w:b/>
                <w:sz w:val="20"/>
                <w:szCs w:val="16"/>
              </w:rPr>
              <w:t>4</w:t>
            </w:r>
            <w:r>
              <w:rPr>
                <w:b/>
                <w:sz w:val="20"/>
                <w:szCs w:val="16"/>
              </w:rPr>
              <w:t>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2C86AFFA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19C1A4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652696C7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14734735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257F79D9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26723926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07072CF1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3953CDA0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5F04562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6B017F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825365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26A33D5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F75FFB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7F71FB77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4C0F0C3" w14:textId="2B65E240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02.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08E1515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FB4589" w14:textId="57809BBF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30A7701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2282E0B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1F4A51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16DB1C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849098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44FEBCAF" w14:textId="60634E4A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7B99541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3C2AB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33F43A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3D1479E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5963B6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4B211468" w14:textId="77777777" w:rsidTr="00136FD6">
        <w:trPr>
          <w:trHeight w:val="315"/>
        </w:trPr>
        <w:tc>
          <w:tcPr>
            <w:tcW w:w="1399" w:type="dxa"/>
          </w:tcPr>
          <w:p w14:paraId="52C8F9A4" w14:textId="250D4415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03.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031DFAB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0274AA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E67567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6CD86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3B640F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7B00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059DEE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2C836C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5E95BD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5E74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A367F6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C2B93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4480CD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3815E978" w14:textId="77777777" w:rsidTr="00136FD6">
        <w:trPr>
          <w:trHeight w:val="300"/>
        </w:trPr>
        <w:tc>
          <w:tcPr>
            <w:tcW w:w="1399" w:type="dxa"/>
          </w:tcPr>
          <w:p w14:paraId="4F18A921" w14:textId="5F6807AD" w:rsidR="001F51CC" w:rsidRPr="00C57ADA" w:rsidRDefault="001F51CC" w:rsidP="001F51C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001D3E8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F50F0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604E195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2E333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A70537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3F182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98E902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D3CBE9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E67CCC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854D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94BDF3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BF782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2725AE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2B46730A" w14:textId="77777777" w:rsidTr="00136FD6">
        <w:trPr>
          <w:trHeight w:val="300"/>
        </w:trPr>
        <w:tc>
          <w:tcPr>
            <w:tcW w:w="1399" w:type="dxa"/>
          </w:tcPr>
          <w:p w14:paraId="3BAA781C" w14:textId="21C61470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06.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15CEAA02" w14:textId="45018822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1125" w:type="dxa"/>
          </w:tcPr>
          <w:p w14:paraId="345CCE6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767A17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AAD7E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E28B7A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1AE84D" w14:textId="5CBF5FE5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24E890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9EC583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B0215E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B893" w14:textId="0FA1375A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828E84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64800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9167C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0708FF35" w14:textId="77777777" w:rsidTr="00136FD6">
        <w:trPr>
          <w:trHeight w:val="240"/>
        </w:trPr>
        <w:tc>
          <w:tcPr>
            <w:tcW w:w="1399" w:type="dxa"/>
          </w:tcPr>
          <w:p w14:paraId="48B82052" w14:textId="5FA960AF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07.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5ABCD3E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19198D1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446C59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A15D1B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1C5B3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403C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70D47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5947CE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896EC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CC57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DFCD48" w14:textId="77777777" w:rsidR="001F51CC" w:rsidRPr="00C57ADA" w:rsidRDefault="001F51CC" w:rsidP="001F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D30A6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943546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56489BFF" w14:textId="77777777" w:rsidTr="00136FD6">
        <w:trPr>
          <w:trHeight w:val="180"/>
        </w:trPr>
        <w:tc>
          <w:tcPr>
            <w:tcW w:w="1399" w:type="dxa"/>
          </w:tcPr>
          <w:p w14:paraId="7F33524A" w14:textId="34B1BC33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08.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6EE8F05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95A405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663C6C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CE043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68524E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560B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6BD6D6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A14F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FA2B20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93906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B188B0E" w14:textId="77777777" w:rsidR="001F51CC" w:rsidRPr="00C57ADA" w:rsidRDefault="001F51CC" w:rsidP="001F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B497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B5E289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6835E0DA" w14:textId="77777777" w:rsidTr="00136FD6">
        <w:trPr>
          <w:trHeight w:val="285"/>
        </w:trPr>
        <w:tc>
          <w:tcPr>
            <w:tcW w:w="1399" w:type="dxa"/>
          </w:tcPr>
          <w:p w14:paraId="3A956FBC" w14:textId="0383FD1A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09.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11EC60E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4F57F0" w14:textId="7BC1B729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2ED64F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847E65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95DA7A7" w14:textId="77777777" w:rsidR="001F51CC" w:rsidRPr="00822307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55CAD" w14:textId="262F757E" w:rsidR="001F51CC" w:rsidRPr="00822307" w:rsidRDefault="00822307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822307">
              <w:rPr>
                <w:sz w:val="20"/>
              </w:rPr>
              <w:t>test</w:t>
            </w:r>
          </w:p>
        </w:tc>
        <w:tc>
          <w:tcPr>
            <w:tcW w:w="1080" w:type="dxa"/>
          </w:tcPr>
          <w:p w14:paraId="27F13CB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CB38A4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ECCB66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4E7EB44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DD71BB3" w14:textId="77777777" w:rsidR="001F51CC" w:rsidRPr="00C57ADA" w:rsidRDefault="001F51CC" w:rsidP="001F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4E914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128E06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2E763136" w14:textId="77777777" w:rsidTr="00136FD6">
        <w:trPr>
          <w:trHeight w:val="255"/>
        </w:trPr>
        <w:tc>
          <w:tcPr>
            <w:tcW w:w="1399" w:type="dxa"/>
          </w:tcPr>
          <w:p w14:paraId="75FFFAB0" w14:textId="315F3662" w:rsidR="001F51CC" w:rsidRPr="00C57ADA" w:rsidRDefault="001F51CC" w:rsidP="001F51C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78411690" w14:textId="519C905C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</w:tcPr>
          <w:p w14:paraId="740B906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AB0275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E1558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99ABC5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3038141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267C94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2A1FD4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B7EDED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36D715" w14:textId="66D06B32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BE634D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8611D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766667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0914BAE6" w14:textId="77777777" w:rsidTr="00136FD6">
        <w:trPr>
          <w:trHeight w:val="300"/>
        </w:trPr>
        <w:tc>
          <w:tcPr>
            <w:tcW w:w="1399" w:type="dxa"/>
          </w:tcPr>
          <w:p w14:paraId="074AA4D6" w14:textId="736D7BD6" w:rsidR="001F51CC" w:rsidRPr="00C57ADA" w:rsidRDefault="001F51CC" w:rsidP="001F51CC">
            <w:pPr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5A24C6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E5A012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DEA368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D3B270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154D16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F1DCB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2AD4E3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D9D955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1777895" w14:textId="77777777" w:rsidR="001F51CC" w:rsidRPr="00136FD6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9D2B4" w14:textId="34CECD6D" w:rsidR="001F51CC" w:rsidRPr="00136FD6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63F536C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43660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1AD1BE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55AB5527" w14:textId="77777777" w:rsidTr="00136FD6">
        <w:trPr>
          <w:trHeight w:val="285"/>
        </w:trPr>
        <w:tc>
          <w:tcPr>
            <w:tcW w:w="1399" w:type="dxa"/>
          </w:tcPr>
          <w:p w14:paraId="7B52C9B1" w14:textId="2CD15B54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13.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321077B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CCDC7C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D74FEE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C63717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E0550C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F9AF8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1CE91F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C2DA7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A430ADA" w14:textId="7CABA463" w:rsidR="001F51CC" w:rsidRPr="00136FD6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0412F4" w14:textId="77777777" w:rsidR="001F51CC" w:rsidRPr="00136FD6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5C57F89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E8FD3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48106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62F3296E" w14:textId="77777777" w:rsidTr="00136FD6">
        <w:trPr>
          <w:trHeight w:val="270"/>
        </w:trPr>
        <w:tc>
          <w:tcPr>
            <w:tcW w:w="1399" w:type="dxa"/>
          </w:tcPr>
          <w:p w14:paraId="28EEA96A" w14:textId="01AD6D8B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14.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66E5FEB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206A20C1" w14:textId="4F416294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277574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75BACA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2FBAAE1" w14:textId="278BEF5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D771A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32ED294" w14:textId="4D18577A" w:rsidR="001F51CC" w:rsidRPr="00C57ADA" w:rsidRDefault="00822307" w:rsidP="0082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  <w:bookmarkStart w:id="0" w:name="_GoBack"/>
            <w:bookmarkEnd w:id="0"/>
          </w:p>
        </w:tc>
        <w:tc>
          <w:tcPr>
            <w:tcW w:w="1050" w:type="dxa"/>
          </w:tcPr>
          <w:p w14:paraId="46514E3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8331EC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31717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2FDBD28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276FA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F292B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7CFC6F17" w14:textId="77777777" w:rsidTr="00136FD6">
        <w:trPr>
          <w:trHeight w:val="270"/>
        </w:trPr>
        <w:tc>
          <w:tcPr>
            <w:tcW w:w="1399" w:type="dxa"/>
          </w:tcPr>
          <w:p w14:paraId="25894E95" w14:textId="324A876E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15.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1F987A0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78D43F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41753F2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03E47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260F01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E77F0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B0196E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707B1F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D43A05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6BA96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B4EFFA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19F3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9354DF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1B438871" w14:textId="77777777" w:rsidTr="00136FD6">
        <w:trPr>
          <w:trHeight w:val="240"/>
        </w:trPr>
        <w:tc>
          <w:tcPr>
            <w:tcW w:w="1399" w:type="dxa"/>
          </w:tcPr>
          <w:p w14:paraId="7B3EC34F" w14:textId="0A4C9453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16.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31D7949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6BB46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CF3B31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299E7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3B12EC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C18D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B32428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2E2A8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021500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337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AA95E0" w14:textId="64AD5E1D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4476B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068AF0C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50D57FA1" w14:textId="77777777" w:rsidTr="00136FD6">
        <w:trPr>
          <w:trHeight w:val="240"/>
        </w:trPr>
        <w:tc>
          <w:tcPr>
            <w:tcW w:w="1399" w:type="dxa"/>
          </w:tcPr>
          <w:p w14:paraId="08D6067C" w14:textId="1DCD9530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17.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15C375B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68725C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9C0FD4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BC1C9F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46EBB0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0A3718" w14:textId="6A006F86" w:rsidR="001F51CC" w:rsidRPr="00ED5C21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DF039A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3DFD23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917EE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EFAE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DAB46CE" w14:textId="67EB194C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C8281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FB72A1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4C31FB24" w14:textId="77777777" w:rsidTr="00136FD6">
        <w:trPr>
          <w:trHeight w:val="225"/>
        </w:trPr>
        <w:tc>
          <w:tcPr>
            <w:tcW w:w="1399" w:type="dxa"/>
          </w:tcPr>
          <w:p w14:paraId="298E18D5" w14:textId="3AB67973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4B5B78F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F3BC66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336A21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1F4922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E971D62" w14:textId="1A6FAE92" w:rsidR="001F51CC" w:rsidRPr="00AB2325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4F333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6B723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00936D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C88C86A" w14:textId="7E5B0BFC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67D783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67939B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8A8C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85FBF1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603AD517" w14:textId="77777777" w:rsidTr="00136FD6">
        <w:trPr>
          <w:trHeight w:val="255"/>
        </w:trPr>
        <w:tc>
          <w:tcPr>
            <w:tcW w:w="1399" w:type="dxa"/>
          </w:tcPr>
          <w:p w14:paraId="347C799B" w14:textId="17BEB078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20.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26520DD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EAE05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1ACD8D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F06D61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45110F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04CC4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1E16A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15935A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66D229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4AE5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30C48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12E9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D960B4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30B17C7A" w14:textId="77777777" w:rsidTr="00136FD6">
        <w:trPr>
          <w:trHeight w:val="210"/>
        </w:trPr>
        <w:tc>
          <w:tcPr>
            <w:tcW w:w="1399" w:type="dxa"/>
          </w:tcPr>
          <w:p w14:paraId="4C0DC5B2" w14:textId="78259C9C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21.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47661E8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3AEB56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711FE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EE0EC2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5D17AB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D04A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87B25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D268C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609C58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C7B5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E45105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017D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4EE9AB2" w14:textId="05E7B85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1F51CC" w:rsidRPr="00C57ADA" w14:paraId="6F0FC26B" w14:textId="77777777" w:rsidTr="00136FD6">
        <w:trPr>
          <w:trHeight w:val="210"/>
        </w:trPr>
        <w:tc>
          <w:tcPr>
            <w:tcW w:w="1399" w:type="dxa"/>
          </w:tcPr>
          <w:p w14:paraId="240117AF" w14:textId="5373F69D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22.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58F6535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E8F8D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0A02D9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C011A7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161650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DAC1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A6EB89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4ABF82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45B74A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773B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3E80FA" w14:textId="4988DE12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E6E6A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12CCF0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55CE0A75" w14:textId="77777777" w:rsidTr="00136FD6">
        <w:trPr>
          <w:trHeight w:val="210"/>
        </w:trPr>
        <w:tc>
          <w:tcPr>
            <w:tcW w:w="1399" w:type="dxa"/>
          </w:tcPr>
          <w:p w14:paraId="4AA27284" w14:textId="1759C3BA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23.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550FFE4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619BD3B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21539F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5CAA1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F52E0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2E8D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DBE32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7A59DC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7A333B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02B09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13D7FE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607BB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377CBB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116E5619" w14:textId="77777777" w:rsidTr="00136FD6">
        <w:trPr>
          <w:trHeight w:val="210"/>
        </w:trPr>
        <w:tc>
          <w:tcPr>
            <w:tcW w:w="1399" w:type="dxa"/>
          </w:tcPr>
          <w:p w14:paraId="5C741D84" w14:textId="4F22A41A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24.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6D9D4A2F" w14:textId="578B796A" w:rsidR="001F51CC" w:rsidRPr="00C57ADA" w:rsidRDefault="00822307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pismena</w:t>
            </w:r>
          </w:p>
        </w:tc>
        <w:tc>
          <w:tcPr>
            <w:tcW w:w="1125" w:type="dxa"/>
          </w:tcPr>
          <w:p w14:paraId="4633E93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87558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E8CE6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842D4E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F790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025E0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1DE08A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DFE23B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DF14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10E5F6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6DC84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1A8526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4288E481" w14:textId="77777777" w:rsidTr="00136FD6">
        <w:trPr>
          <w:trHeight w:val="210"/>
        </w:trPr>
        <w:tc>
          <w:tcPr>
            <w:tcW w:w="1399" w:type="dxa"/>
          </w:tcPr>
          <w:p w14:paraId="50E9A94A" w14:textId="73EFF31E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2F105C2B" w14:textId="22BC39DF" w:rsidR="001F51CC" w:rsidRPr="00AB2325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</w:tcPr>
          <w:p w14:paraId="21ACA0C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6A002B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9561A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D0139E" w14:textId="25978366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D8D670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4B6F84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5E6E6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3BEB71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1E9D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0F558D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5EFC1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9FAB89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787BE863" w14:textId="77777777" w:rsidTr="00136FD6">
        <w:trPr>
          <w:trHeight w:val="210"/>
        </w:trPr>
        <w:tc>
          <w:tcPr>
            <w:tcW w:w="1399" w:type="dxa"/>
          </w:tcPr>
          <w:p w14:paraId="18B30CAC" w14:textId="74A9183F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27.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27F9D3D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4193A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CCA941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9FD3B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88A6833" w14:textId="2DC36496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C605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99C8F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5BEBAB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10EC1C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D807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2A6D29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8BD0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FA8596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3164647B" w14:textId="77777777" w:rsidTr="00136FD6">
        <w:trPr>
          <w:trHeight w:val="210"/>
        </w:trPr>
        <w:tc>
          <w:tcPr>
            <w:tcW w:w="1399" w:type="dxa"/>
          </w:tcPr>
          <w:p w14:paraId="448F21EA" w14:textId="15A94DBD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28.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4214E2E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518A0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1297E7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FE59D7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6D65FA8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074D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D2E4607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34134B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8F1BFA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313011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20DEBBE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19C39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727E4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4EDF5752" w14:textId="77777777" w:rsidTr="00136FD6">
        <w:trPr>
          <w:trHeight w:val="210"/>
        </w:trPr>
        <w:tc>
          <w:tcPr>
            <w:tcW w:w="1399" w:type="dxa"/>
          </w:tcPr>
          <w:p w14:paraId="736F9CF8" w14:textId="1F839806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29.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1BE5D19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5AA5DB6D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7DFDB7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1F20E4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E1BD67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0B24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C36BF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10A77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1BF61CF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C5D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3CF6C9F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86ED5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4C4426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F51CC" w:rsidRPr="00C57ADA" w14:paraId="06DB3420" w14:textId="77777777" w:rsidTr="00136FD6">
        <w:trPr>
          <w:trHeight w:val="210"/>
        </w:trPr>
        <w:tc>
          <w:tcPr>
            <w:tcW w:w="1399" w:type="dxa"/>
          </w:tcPr>
          <w:p w14:paraId="5E48FC00" w14:textId="2C28ED08" w:rsidR="001F51CC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30.</w:t>
            </w:r>
            <w:r w:rsidRPr="00DF2F70">
              <w:rPr>
                <w:b/>
                <w:sz w:val="20"/>
                <w:szCs w:val="16"/>
              </w:rPr>
              <w:t>04.2026.</w:t>
            </w:r>
          </w:p>
        </w:tc>
        <w:tc>
          <w:tcPr>
            <w:tcW w:w="1074" w:type="dxa"/>
          </w:tcPr>
          <w:p w14:paraId="30F8625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3E0A0D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B87CCD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3C97745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F169E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77D872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AB762F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85D21A9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E10824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022C50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6ACDBC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636283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4C724CB" w14:textId="77777777" w:rsidR="001F51CC" w:rsidRPr="00C57ADA" w:rsidRDefault="001F51CC" w:rsidP="001F5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17B3AF13" w14:textId="741B3417" w:rsidR="00141779" w:rsidRDefault="00116CBA" w:rsidP="00116CBA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Razrednica: Brekalo Lejla</w:t>
      </w:r>
    </w:p>
    <w:sectPr w:rsidR="00141779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9"/>
    <w:rsid w:val="00116CBA"/>
    <w:rsid w:val="00136FD6"/>
    <w:rsid w:val="00141779"/>
    <w:rsid w:val="001F51CC"/>
    <w:rsid w:val="003F0017"/>
    <w:rsid w:val="003F6974"/>
    <w:rsid w:val="004F2874"/>
    <w:rsid w:val="00694AC6"/>
    <w:rsid w:val="00743F5A"/>
    <w:rsid w:val="00801B8C"/>
    <w:rsid w:val="00822307"/>
    <w:rsid w:val="00894DE3"/>
    <w:rsid w:val="00982850"/>
    <w:rsid w:val="00AB2325"/>
    <w:rsid w:val="00B179B2"/>
    <w:rsid w:val="00BB22AD"/>
    <w:rsid w:val="00BD049A"/>
    <w:rsid w:val="00C57ADA"/>
    <w:rsid w:val="00D8239E"/>
    <w:rsid w:val="00DB1DDA"/>
    <w:rsid w:val="00E160BC"/>
    <w:rsid w:val="00E77F09"/>
    <w:rsid w:val="00ED5C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12CC"/>
  <w15:docId w15:val="{46D14641-B657-420E-9396-B027415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brekalo</dc:creator>
  <cp:lastModifiedBy>brekalo</cp:lastModifiedBy>
  <cp:revision>6</cp:revision>
  <dcterms:created xsi:type="dcterms:W3CDTF">2026-02-20T07:17:00Z</dcterms:created>
  <dcterms:modified xsi:type="dcterms:W3CDTF">2026-04-06T05:59:00Z</dcterms:modified>
</cp:coreProperties>
</file>