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56C7" w14:textId="14511952" w:rsidR="000E7C09" w:rsidRPr="006F5FB8" w:rsidRDefault="000E7C09" w:rsidP="006F5FB8">
      <w:pPr>
        <w:spacing w:after="0" w:line="240" w:lineRule="auto"/>
        <w:jc w:val="center"/>
        <w:rPr>
          <w:b/>
        </w:rPr>
      </w:pPr>
      <w:r w:rsidRPr="006F5FB8">
        <w:rPr>
          <w:b/>
        </w:rPr>
        <w:t>Tabela</w:t>
      </w:r>
      <w:r w:rsidR="003B722F">
        <w:rPr>
          <w:b/>
        </w:rPr>
        <w:t xml:space="preserve"> pismenih provjera odjeljenja</w:t>
      </w:r>
      <w:r w:rsidR="00256994" w:rsidRPr="006F5FB8">
        <w:rPr>
          <w:b/>
        </w:rPr>
        <w:t xml:space="preserve"> </w:t>
      </w:r>
      <w:r w:rsidR="003B722F">
        <w:rPr>
          <w:b/>
        </w:rPr>
        <w:t>I</w:t>
      </w:r>
      <w:r w:rsidR="00AF4583">
        <w:rPr>
          <w:b/>
        </w:rPr>
        <w:t>I</w:t>
      </w:r>
      <w:r w:rsidR="00306836">
        <w:rPr>
          <w:b/>
        </w:rPr>
        <w:t>I</w:t>
      </w:r>
      <w:r w:rsidR="001C5337">
        <w:rPr>
          <w:b/>
        </w:rPr>
        <w:t>b- vozači motornih vozila, automehaničari</w:t>
      </w:r>
    </w:p>
    <w:p w14:paraId="680DDD51" w14:textId="77777777" w:rsidR="000E7C09" w:rsidRPr="006F5FB8" w:rsidRDefault="000E7C09" w:rsidP="000E7C09">
      <w:pPr>
        <w:spacing w:after="0" w:line="240" w:lineRule="auto"/>
        <w:rPr>
          <w:sz w:val="16"/>
          <w:szCs w:val="16"/>
        </w:rPr>
      </w:pPr>
    </w:p>
    <w:p w14:paraId="76F06223" w14:textId="77036787" w:rsidR="000E7C09" w:rsidRPr="006F5FB8" w:rsidRDefault="00767577" w:rsidP="000E7C09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 xml:space="preserve">Mjesec: </w:t>
      </w:r>
      <w:r w:rsidR="00633852">
        <w:rPr>
          <w:b/>
          <w:sz w:val="24"/>
          <w:szCs w:val="24"/>
        </w:rPr>
        <w:t>DECEMBAR</w:t>
      </w:r>
      <w:r w:rsidR="008F7106">
        <w:rPr>
          <w:b/>
          <w:sz w:val="24"/>
          <w:szCs w:val="24"/>
        </w:rPr>
        <w:t xml:space="preserve"> 2025</w:t>
      </w:r>
    </w:p>
    <w:tbl>
      <w:tblPr>
        <w:tblW w:w="154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40"/>
        <w:gridCol w:w="900"/>
        <w:gridCol w:w="900"/>
        <w:gridCol w:w="900"/>
        <w:gridCol w:w="900"/>
        <w:gridCol w:w="900"/>
        <w:gridCol w:w="900"/>
        <w:gridCol w:w="990"/>
        <w:gridCol w:w="990"/>
        <w:gridCol w:w="990"/>
        <w:gridCol w:w="896"/>
        <w:gridCol w:w="1174"/>
        <w:gridCol w:w="990"/>
        <w:gridCol w:w="900"/>
        <w:gridCol w:w="900"/>
      </w:tblGrid>
      <w:tr w:rsidR="00633852" w:rsidRPr="006F5FB8" w14:paraId="542ED6AB" w14:textId="77777777" w:rsidTr="00633852">
        <w:trPr>
          <w:trHeight w:val="309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8" w:space="0" w:color="auto"/>
            </w:tcBorders>
          </w:tcPr>
          <w:p w14:paraId="7EF1C043" w14:textId="77777777" w:rsidR="00633852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  <w:p w14:paraId="1B69CBBE" w14:textId="77777777" w:rsidR="00633852" w:rsidRPr="002B71F1" w:rsidRDefault="00633852" w:rsidP="0038544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bottom w:val="single" w:sz="18" w:space="0" w:color="auto"/>
            </w:tcBorders>
          </w:tcPr>
          <w:p w14:paraId="44BA062C" w14:textId="77777777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  <w:r>
              <w:rPr>
                <w:sz w:val="16"/>
                <w:szCs w:val="16"/>
              </w:rPr>
              <w:t xml:space="preserve"> i književnost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77B6A4B6" w14:textId="77777777" w:rsidR="00633852" w:rsidRDefault="00633852" w:rsidP="004A304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6B52EC4F" w14:textId="1FED8FE9" w:rsidR="00633852" w:rsidRDefault="00633852" w:rsidP="004A30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278E388F" w14:textId="13A6941E" w:rsidR="00633852" w:rsidRDefault="00633852" w:rsidP="004A30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  <w:p w14:paraId="54185C10" w14:textId="630A243F" w:rsidR="00633852" w:rsidRPr="006B7953" w:rsidRDefault="00633852" w:rsidP="006B795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1D173574" w14:textId="5670B653" w:rsidR="00633852" w:rsidRDefault="00633852" w:rsidP="004A30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Matematika</w:t>
            </w:r>
          </w:p>
          <w:p w14:paraId="1E6A5D4A" w14:textId="77777777" w:rsidR="00633852" w:rsidRPr="002B71F1" w:rsidRDefault="00633852" w:rsidP="004A304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45A20533" w14:textId="04E377FC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Motori i motorna vozila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73AE3EE1" w14:textId="7BEC792E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Organizacija prevoza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8" w:space="0" w:color="auto"/>
            </w:tcBorders>
          </w:tcPr>
          <w:p w14:paraId="7EAF3745" w14:textId="7606439D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motornim vozilom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8" w:space="0" w:color="auto"/>
            </w:tcBorders>
          </w:tcPr>
          <w:p w14:paraId="22E843E2" w14:textId="0CFACDF8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Međunarodni transport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8" w:space="0" w:color="auto"/>
            </w:tcBorders>
          </w:tcPr>
          <w:p w14:paraId="43810BA5" w14:textId="07E65F02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Propisi i saobraćajna kultura</w:t>
            </w:r>
          </w:p>
        </w:tc>
        <w:tc>
          <w:tcPr>
            <w:tcW w:w="896" w:type="dxa"/>
            <w:tcBorders>
              <w:top w:val="single" w:sz="12" w:space="0" w:color="000000"/>
              <w:bottom w:val="single" w:sz="18" w:space="0" w:color="auto"/>
            </w:tcBorders>
          </w:tcPr>
          <w:p w14:paraId="48A88AEA" w14:textId="44DB54FE" w:rsidR="00633852" w:rsidRPr="00767577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Praktična nastava</w:t>
            </w:r>
          </w:p>
        </w:tc>
        <w:tc>
          <w:tcPr>
            <w:tcW w:w="1174" w:type="dxa"/>
            <w:tcBorders>
              <w:top w:val="single" w:sz="12" w:space="0" w:color="000000"/>
              <w:bottom w:val="single" w:sz="18" w:space="0" w:color="auto"/>
            </w:tcBorders>
          </w:tcPr>
          <w:p w14:paraId="04E601E9" w14:textId="15ABEDA9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Islamska vjeronauka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8" w:space="0" w:color="auto"/>
            </w:tcBorders>
          </w:tcPr>
          <w:p w14:paraId="06E40564" w14:textId="2C8C6A06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Saobraćana infrastruktura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74AF7437" w14:textId="578CCC9E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Dijagnostika motornih vozila</w:t>
            </w:r>
          </w:p>
          <w:p w14:paraId="0A0A463D" w14:textId="77777777" w:rsidR="00633852" w:rsidRPr="006F5FB8" w:rsidRDefault="00633852" w:rsidP="004A30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auto"/>
            </w:tcBorders>
          </w:tcPr>
          <w:p w14:paraId="1CD8ABF6" w14:textId="23FC1AB1" w:rsidR="00633852" w:rsidRPr="00306836" w:rsidRDefault="00633852" w:rsidP="0030683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47486E00" w14:textId="77777777" w:rsidTr="00633852">
        <w:trPr>
          <w:trHeight w:val="29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0F4B8F" w14:textId="699CDF8B" w:rsidR="00633852" w:rsidRDefault="00633852" w:rsidP="006D013B">
            <w:pPr>
              <w:spacing w:after="0" w:line="240" w:lineRule="auto"/>
              <w:rPr>
                <w:sz w:val="16"/>
                <w:szCs w:val="16"/>
              </w:rPr>
            </w:pPr>
          </w:p>
          <w:p w14:paraId="23EE33D7" w14:textId="19773689" w:rsidR="00633852" w:rsidRPr="006F5FB8" w:rsidRDefault="00633852" w:rsidP="006D01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01.12.2025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9128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8BA9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7BBC" w14:textId="34D9D21E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7155" w14:textId="674091B3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4841" w14:textId="161C924E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B33D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0BE6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16D9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67B1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A825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9226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7547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E47C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2BA8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20B83B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74E31962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B0C32D" w14:textId="206CA62A" w:rsidR="00633852" w:rsidRPr="006F5FB8" w:rsidRDefault="00633852" w:rsidP="00E16E2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72A2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75F1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F8C1" w14:textId="7D20A629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C60B" w14:textId="4CF1B0DD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5087" w14:textId="7479B02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50DD" w14:textId="3DE8B848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1803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E9E1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3ED1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CF37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2B0D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62CD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F41E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EBBC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0744B2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5AD929C8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51B1B2" w14:textId="47D5A53D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E57D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F839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41B9" w14:textId="7C2092E9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2FED" w14:textId="78C60895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1FEB" w14:textId="57259A31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55C8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CA92" w14:textId="7E4B76DF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390D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84C9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DD6C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603C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BC21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3220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44C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C6F606" w14:textId="77777777" w:rsidR="00633852" w:rsidRPr="006F5FB8" w:rsidRDefault="00633852" w:rsidP="0038544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12D0D095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24C32F" w14:textId="710C7572" w:rsidR="00633852" w:rsidRPr="006F5FB8" w:rsidRDefault="00633852" w:rsidP="00DF18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C0A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9D5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549B" w14:textId="082F54B0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2B5" w14:textId="359A515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E8B6" w14:textId="07D0870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3F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DF1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1BB1" w14:textId="703F3D5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159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15D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176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722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664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EA3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0EEE1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4ECFBF03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FDEB114" w14:textId="4B5C617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3B0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E7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A5F0" w14:textId="5030A4F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5C1A" w14:textId="1870C9C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8E50" w14:textId="62126F0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4E7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A01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A9A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A1D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785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B8B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EC4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FDF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FAB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60209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39A02CC9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DFB4BA" w14:textId="72FFAEB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06DC" w14:textId="31C2FBC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87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B476" w14:textId="1B75C0B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DCBE" w14:textId="1302C43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A839" w14:textId="1849407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899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566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805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92C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664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D1E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B82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621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DF1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C5F04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6F0FC1BD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E2F60F" w14:textId="484AC0C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6B8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A7B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93C3" w14:textId="0B477F9F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9931" w14:textId="30710E3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E725" w14:textId="0C903CF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303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632E" w14:textId="6201CEA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B43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F63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BF8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4BB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1D2C" w14:textId="21499B5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E03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D03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7E6C5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3D67362F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8851F7" w14:textId="608E3AD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568E" w14:textId="01D00DB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2F7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21B4" w14:textId="47E8FC3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8DA" w14:textId="6E43ACDA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1203" w14:textId="2481BA2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E0F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8C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711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596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447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BCE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DA0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2E8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593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9175F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0B13A16D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967E6B" w14:textId="344A0322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A47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AF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3A24" w14:textId="24278FE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AF1" w14:textId="1E58CFA2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CE01" w14:textId="47CD83E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DB9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13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E7D4" w14:textId="39CC4858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994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8D9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AE4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8EA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458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3F8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90EE5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0126C5A6" w14:textId="77777777" w:rsidTr="00633852">
        <w:trPr>
          <w:trHeight w:val="272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2479B7" w14:textId="5E9CBF0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0DE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B2F5" w14:textId="77777777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E322" w14:textId="488A78A8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A575" w14:textId="4C1D4B13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0083" w14:textId="19FB9D4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995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E90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B69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95A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01B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498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F3B2" w14:textId="4BCDB6A8" w:rsidR="00633852" w:rsidRPr="006F5FB8" w:rsidRDefault="00C84CEE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 rad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A39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C7D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D9EB5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2187A280" w14:textId="77777777" w:rsidTr="00633852">
        <w:trPr>
          <w:trHeight w:val="272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791EA3" w14:textId="53F882CC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8F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C7A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F85F" w14:textId="5735000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46B4" w14:textId="1A7750E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4F19" w14:textId="468F54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B1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42B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B47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D30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B9C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277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CD9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1E6" w14:textId="39886489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5FA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E6C10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5A864A61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71DF7D" w14:textId="1898010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16.12.2025..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BA3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AAF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0FEF" w14:textId="144E9B4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4F5D" w14:textId="25B04CC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B799" w14:textId="69AD295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20D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4D9" w14:textId="7EA81D0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20A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8CD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178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ACE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FF9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56B7" w14:textId="7E2EDE11" w:rsidR="00633852" w:rsidRPr="006F5FB8" w:rsidRDefault="00C84CEE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84E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900E6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60B9047A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E062D2" w14:textId="4702592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0E9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13A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0F92" w14:textId="2FB2D4D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A912" w14:textId="3A36330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7570" w14:textId="204C601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074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1479" w14:textId="2DAA9951" w:rsidR="00633852" w:rsidRPr="006F5FB8" w:rsidRDefault="00C84CEE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2C1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44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2F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638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420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377F" w14:textId="2187659C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C4C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3DBE44" w14:textId="324F329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1745ADC6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EDAAFE" w14:textId="4526F2E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909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A4D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E9B5" w14:textId="2A4E5460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4D7A" w14:textId="36723C31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4AC5" w14:textId="2678EE28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45C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BCF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AD3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EE7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37E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74C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49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A7D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FA0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6D182F" w14:textId="1869DC0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5882662A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285194" w14:textId="2885BACA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940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183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BFB8" w14:textId="324BAE4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41C8" w14:textId="47C1B0A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D9C2" w14:textId="4B89E5BC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DF96" w14:textId="00331C1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5DE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1E2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5F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EA1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D69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3A8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8D02" w14:textId="455F0B02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6DA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2B770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25711D31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96478F" w14:textId="52E4D500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EB7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4FD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9595" w14:textId="06D36BC0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6AD4" w14:textId="3AA1F9D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46E0" w14:textId="09CB390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EF1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3EE4" w14:textId="6D0ED1A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7C2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ECE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6D5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C19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1BB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357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E4F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4F475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4E3BC2A0" w14:textId="77777777" w:rsidTr="00633852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799DF0" w14:textId="0094EC4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23.12.20215.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08C7" w14:textId="1460E02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50D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381B" w14:textId="66D8893A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DAB" w14:textId="38A6707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E318" w14:textId="38AA241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BE0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CFC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2EA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7D95" w14:textId="39BAF8A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BC0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59E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D3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D69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674C" w14:textId="6CB16E3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33C5E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13C6C911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A64532" w14:textId="282207C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7D89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468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64DD" w14:textId="78C9EDC3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7099" w14:textId="68B64A7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11B4" w14:textId="3DE2D11F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E82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29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834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C3A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2E6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9AA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0C6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92E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8C6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6D14E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21ADAADC" w14:textId="77777777" w:rsidTr="00633852">
        <w:trPr>
          <w:trHeight w:val="272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1C5609" w14:textId="21E493FF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6E5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434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B285" w14:textId="79A495A8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70BA" w14:textId="7E513D82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B9FA" w14:textId="04556B5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998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3C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E09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E5A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5D7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10A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4EA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4BE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C2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3E9A2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53EBB6FD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806CBA" w14:textId="78881210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D4E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C1D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808F" w14:textId="5038786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8011" w14:textId="751A4964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3CC5" w14:textId="3165744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16A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CA47" w14:textId="72D63BA5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D5D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8C7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8D6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F3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DA9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C79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5FD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C49097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32685CE5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4D7E25A" w14:textId="1BCF8370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536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E0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07D1" w14:textId="7DC84F0E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C00E" w14:textId="6C16B1E8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25FA" w14:textId="257FCF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976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0B0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153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598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EC8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F33A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EAA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3EB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C19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3A29F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54ED0A0B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C07C34" w14:textId="23F4018A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DE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D83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3715" w14:textId="432521BB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8CA5" w14:textId="3E9CC48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462B" w14:textId="010C759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A62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6E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90B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4D9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D2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DDD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8B2C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CE35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9C13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55500F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33852" w:rsidRPr="006F5FB8" w14:paraId="4C69758C" w14:textId="77777777" w:rsidTr="00633852">
        <w:trPr>
          <w:trHeight w:val="309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A7237C" w14:textId="765CBFC7" w:rsidR="00633852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31.12.2025.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091D92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95D70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6B92BD" w14:textId="49F2117D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2A2BDF" w14:textId="24A6DCA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D0F93D" w14:textId="0AAD79E6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F68A8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2D301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9B98B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6FDA46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155B9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667CA0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C7F3BE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DEB644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02F418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15B08B1" w14:textId="77777777" w:rsidR="00633852" w:rsidRPr="006F5FB8" w:rsidRDefault="00633852" w:rsidP="005F36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4CF5075" w14:textId="3422A4F8" w:rsidR="00EF726D" w:rsidRPr="006F5FB8" w:rsidRDefault="0038544A" w:rsidP="009D31B6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5337">
        <w:rPr>
          <w:sz w:val="16"/>
          <w:szCs w:val="16"/>
        </w:rPr>
        <w:t xml:space="preserve">                                    </w:t>
      </w:r>
      <w:r w:rsidR="00AA1175">
        <w:rPr>
          <w:sz w:val="16"/>
          <w:szCs w:val="16"/>
        </w:rPr>
        <w:t xml:space="preserve">                                 </w:t>
      </w:r>
      <w:r w:rsidR="001C5337">
        <w:rPr>
          <w:sz w:val="16"/>
          <w:szCs w:val="16"/>
        </w:rPr>
        <w:t xml:space="preserve">        Razrednica: Aida Crnomerović</w:t>
      </w:r>
    </w:p>
    <w:sectPr w:rsidR="00EF726D" w:rsidRPr="006F5FB8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4ADF" w14:textId="77777777" w:rsidR="002F1476" w:rsidRDefault="002F1476" w:rsidP="00F12113">
      <w:pPr>
        <w:spacing w:after="0" w:line="240" w:lineRule="auto"/>
      </w:pPr>
      <w:r>
        <w:separator/>
      </w:r>
    </w:p>
  </w:endnote>
  <w:endnote w:type="continuationSeparator" w:id="0">
    <w:p w14:paraId="71CAB270" w14:textId="77777777" w:rsidR="002F1476" w:rsidRDefault="002F1476" w:rsidP="00F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5E7BC" w14:textId="77777777" w:rsidR="002F1476" w:rsidRDefault="002F1476" w:rsidP="00F12113">
      <w:pPr>
        <w:spacing w:after="0" w:line="240" w:lineRule="auto"/>
      </w:pPr>
      <w:r>
        <w:separator/>
      </w:r>
    </w:p>
  </w:footnote>
  <w:footnote w:type="continuationSeparator" w:id="0">
    <w:p w14:paraId="5B2B70C9" w14:textId="77777777" w:rsidR="002F1476" w:rsidRDefault="002F1476" w:rsidP="00F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15899"/>
    <w:rsid w:val="000D61C5"/>
    <w:rsid w:val="000E7C09"/>
    <w:rsid w:val="00145BEE"/>
    <w:rsid w:val="0015724E"/>
    <w:rsid w:val="00165BAE"/>
    <w:rsid w:val="00174583"/>
    <w:rsid w:val="00186406"/>
    <w:rsid w:val="001958AA"/>
    <w:rsid w:val="001A0E5F"/>
    <w:rsid w:val="001C5337"/>
    <w:rsid w:val="001E2552"/>
    <w:rsid w:val="001E52A5"/>
    <w:rsid w:val="001F6DFC"/>
    <w:rsid w:val="00211E79"/>
    <w:rsid w:val="00243354"/>
    <w:rsid w:val="00256994"/>
    <w:rsid w:val="002636D4"/>
    <w:rsid w:val="002A595E"/>
    <w:rsid w:val="002B71F1"/>
    <w:rsid w:val="002C5DAE"/>
    <w:rsid w:val="002C742C"/>
    <w:rsid w:val="002D0AAA"/>
    <w:rsid w:val="002F1476"/>
    <w:rsid w:val="00303449"/>
    <w:rsid w:val="00304CE4"/>
    <w:rsid w:val="00306836"/>
    <w:rsid w:val="00307953"/>
    <w:rsid w:val="00331F77"/>
    <w:rsid w:val="00367E2A"/>
    <w:rsid w:val="0038544A"/>
    <w:rsid w:val="00393A69"/>
    <w:rsid w:val="003A6A34"/>
    <w:rsid w:val="003B722F"/>
    <w:rsid w:val="003E68ED"/>
    <w:rsid w:val="00425C5B"/>
    <w:rsid w:val="00461F33"/>
    <w:rsid w:val="004A304A"/>
    <w:rsid w:val="004A35CE"/>
    <w:rsid w:val="004B35DC"/>
    <w:rsid w:val="004B3DC8"/>
    <w:rsid w:val="004B5BDC"/>
    <w:rsid w:val="004D4464"/>
    <w:rsid w:val="004D66A4"/>
    <w:rsid w:val="004D7130"/>
    <w:rsid w:val="004E08F7"/>
    <w:rsid w:val="004E47FD"/>
    <w:rsid w:val="004F2578"/>
    <w:rsid w:val="004F5E8D"/>
    <w:rsid w:val="00526413"/>
    <w:rsid w:val="0055073A"/>
    <w:rsid w:val="0055700F"/>
    <w:rsid w:val="00590EA7"/>
    <w:rsid w:val="005A2243"/>
    <w:rsid w:val="005B6486"/>
    <w:rsid w:val="005B731F"/>
    <w:rsid w:val="005C1EE6"/>
    <w:rsid w:val="005C67C8"/>
    <w:rsid w:val="005D0C81"/>
    <w:rsid w:val="005F361B"/>
    <w:rsid w:val="006249D7"/>
    <w:rsid w:val="00633852"/>
    <w:rsid w:val="006919D7"/>
    <w:rsid w:val="006B3A37"/>
    <w:rsid w:val="006B7953"/>
    <w:rsid w:val="006C67AE"/>
    <w:rsid w:val="006D013B"/>
    <w:rsid w:val="006E1B59"/>
    <w:rsid w:val="006E3D9C"/>
    <w:rsid w:val="006F5FB8"/>
    <w:rsid w:val="007040A0"/>
    <w:rsid w:val="00724529"/>
    <w:rsid w:val="0073225B"/>
    <w:rsid w:val="00746D47"/>
    <w:rsid w:val="00750B20"/>
    <w:rsid w:val="00767577"/>
    <w:rsid w:val="00783063"/>
    <w:rsid w:val="0078547D"/>
    <w:rsid w:val="007C21FD"/>
    <w:rsid w:val="007E51BB"/>
    <w:rsid w:val="0081608C"/>
    <w:rsid w:val="00834A12"/>
    <w:rsid w:val="00840B48"/>
    <w:rsid w:val="008724F8"/>
    <w:rsid w:val="00890484"/>
    <w:rsid w:val="008E3D3B"/>
    <w:rsid w:val="008F2091"/>
    <w:rsid w:val="008F7106"/>
    <w:rsid w:val="009116B1"/>
    <w:rsid w:val="00913053"/>
    <w:rsid w:val="009513A9"/>
    <w:rsid w:val="00954524"/>
    <w:rsid w:val="00973293"/>
    <w:rsid w:val="0097450C"/>
    <w:rsid w:val="009B54D5"/>
    <w:rsid w:val="009D31B6"/>
    <w:rsid w:val="00A04C4E"/>
    <w:rsid w:val="00A24364"/>
    <w:rsid w:val="00A542B2"/>
    <w:rsid w:val="00A734D3"/>
    <w:rsid w:val="00A74563"/>
    <w:rsid w:val="00A84562"/>
    <w:rsid w:val="00A849AE"/>
    <w:rsid w:val="00AA1175"/>
    <w:rsid w:val="00AC737C"/>
    <w:rsid w:val="00AF4583"/>
    <w:rsid w:val="00B02447"/>
    <w:rsid w:val="00B15DC9"/>
    <w:rsid w:val="00B8136D"/>
    <w:rsid w:val="00BA1432"/>
    <w:rsid w:val="00BA6E07"/>
    <w:rsid w:val="00BA7DDF"/>
    <w:rsid w:val="00C1487E"/>
    <w:rsid w:val="00C522CF"/>
    <w:rsid w:val="00C84CEE"/>
    <w:rsid w:val="00CC4AC2"/>
    <w:rsid w:val="00CD3361"/>
    <w:rsid w:val="00D10507"/>
    <w:rsid w:val="00D324C2"/>
    <w:rsid w:val="00D512D5"/>
    <w:rsid w:val="00D80EE3"/>
    <w:rsid w:val="00DC6FBD"/>
    <w:rsid w:val="00DF183A"/>
    <w:rsid w:val="00DF1EBB"/>
    <w:rsid w:val="00DF4F6C"/>
    <w:rsid w:val="00E13D50"/>
    <w:rsid w:val="00E16E29"/>
    <w:rsid w:val="00E27D15"/>
    <w:rsid w:val="00E8363A"/>
    <w:rsid w:val="00EA2213"/>
    <w:rsid w:val="00EB73C7"/>
    <w:rsid w:val="00ED0A31"/>
    <w:rsid w:val="00ED7CE7"/>
    <w:rsid w:val="00EE64E2"/>
    <w:rsid w:val="00EF726D"/>
    <w:rsid w:val="00F12113"/>
    <w:rsid w:val="00F416EA"/>
    <w:rsid w:val="00F43364"/>
    <w:rsid w:val="00F56324"/>
    <w:rsid w:val="00F9181B"/>
    <w:rsid w:val="00FA7E12"/>
    <w:rsid w:val="00FD2E67"/>
    <w:rsid w:val="00FD3E19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A355"/>
  <w15:docId w15:val="{EBFFA02B-0161-49A5-881E-82C635A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09"/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12113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12113"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E70B-A734-458A-AB05-109460FF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3</cp:revision>
  <cp:lastPrinted>2016-04-18T08:51:00Z</cp:lastPrinted>
  <dcterms:created xsi:type="dcterms:W3CDTF">2025-12-01T19:08:00Z</dcterms:created>
  <dcterms:modified xsi:type="dcterms:W3CDTF">2025-12-01T19:17:00Z</dcterms:modified>
</cp:coreProperties>
</file>