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B7" w:rsidRDefault="00D755B7">
      <w:bookmarkStart w:id="0" w:name="_GoBack"/>
      <w:bookmarkEnd w:id="0"/>
      <w:r>
        <w:t>JU SREDNJA MAŠINSKO – SAOBRAĆAJNA ŠKOLA</w:t>
      </w:r>
    </w:p>
    <w:p w:rsidR="00D755B7" w:rsidRDefault="00D755B7">
      <w:r>
        <w:t>MOSTAR</w:t>
      </w:r>
    </w:p>
    <w:p w:rsidR="00D755B7" w:rsidRDefault="00D755B7"/>
    <w:p w:rsidR="00EE4A57" w:rsidRDefault="00D755B7" w:rsidP="00D755B7">
      <w:pPr>
        <w:jc w:val="center"/>
      </w:pPr>
      <w:r>
        <w:t>SPISAK  ČLANOVA VIJEĆA UČENIKA ZA ŠKOLSKU 2024./2025.GODINU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Ćehić Suada (I1)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Habibija Edis (I1)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Vila Eldar (I1p)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Begović Kenan (I1p)</w:t>
      </w:r>
    </w:p>
    <w:p w:rsidR="00D755B7" w:rsidRDefault="00FA0F82" w:rsidP="00D755B7">
      <w:pPr>
        <w:pStyle w:val="ListParagraph"/>
        <w:numPr>
          <w:ilvl w:val="0"/>
          <w:numId w:val="1"/>
        </w:numPr>
      </w:pPr>
      <w:r>
        <w:t xml:space="preserve">Veljković  Harun  </w:t>
      </w:r>
      <w:r w:rsidR="00D755B7">
        <w:t>(I2)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 xml:space="preserve"> </w:t>
      </w:r>
      <w:r w:rsidR="00FA0F82">
        <w:t xml:space="preserve">Kurtović Aldina  </w:t>
      </w:r>
      <w:r>
        <w:t>(I2)</w:t>
      </w:r>
    </w:p>
    <w:p w:rsidR="00D755B7" w:rsidRDefault="009E6B78" w:rsidP="00D755B7">
      <w:pPr>
        <w:pStyle w:val="ListParagraph"/>
        <w:numPr>
          <w:ilvl w:val="0"/>
          <w:numId w:val="1"/>
        </w:numPr>
      </w:pPr>
      <w:r>
        <w:t xml:space="preserve"> Gagula Nedim  </w:t>
      </w:r>
      <w:r w:rsidR="00D755B7">
        <w:t xml:space="preserve"> (Ia)</w:t>
      </w:r>
    </w:p>
    <w:p w:rsidR="00D755B7" w:rsidRDefault="009E6B78" w:rsidP="00D755B7">
      <w:pPr>
        <w:pStyle w:val="ListParagraph"/>
        <w:numPr>
          <w:ilvl w:val="0"/>
          <w:numId w:val="1"/>
        </w:numPr>
      </w:pPr>
      <w:r>
        <w:t xml:space="preserve">Šuta Bakir           </w:t>
      </w:r>
      <w:r w:rsidR="00D755B7">
        <w:t xml:space="preserve"> (Ia)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 xml:space="preserve"> </w:t>
      </w:r>
      <w:r w:rsidR="009E6B78">
        <w:t xml:space="preserve">Pendić Dženis    </w:t>
      </w:r>
      <w:r>
        <w:t>(Ib)</w:t>
      </w:r>
    </w:p>
    <w:p w:rsidR="00D755B7" w:rsidRDefault="009E6B78" w:rsidP="00D755B7">
      <w:pPr>
        <w:pStyle w:val="ListParagraph"/>
        <w:numPr>
          <w:ilvl w:val="0"/>
          <w:numId w:val="1"/>
        </w:numPr>
      </w:pPr>
      <w:r>
        <w:t xml:space="preserve"> Šafro Ajdin         </w:t>
      </w:r>
      <w:r w:rsidR="00D755B7">
        <w:t>(Ib)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Bećić Elvina      (II1)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Vila Alem          (II1)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Sefer Muhamed (II1p)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Marić Hamza    (II1p)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Mulać Đana      (II2)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Kurtović Edna  (II2)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 xml:space="preserve"> </w:t>
      </w:r>
      <w:r w:rsidR="00996307">
        <w:t xml:space="preserve">Klarić Emin      </w:t>
      </w:r>
      <w:r>
        <w:t>(IIa)</w:t>
      </w:r>
    </w:p>
    <w:p w:rsidR="00D755B7" w:rsidRDefault="00996307" w:rsidP="00D755B7">
      <w:pPr>
        <w:pStyle w:val="ListParagraph"/>
        <w:numPr>
          <w:ilvl w:val="0"/>
          <w:numId w:val="1"/>
        </w:numPr>
      </w:pPr>
      <w:r>
        <w:t xml:space="preserve">Agović Harun  </w:t>
      </w:r>
      <w:r w:rsidR="00D755B7">
        <w:t xml:space="preserve"> (IIa)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Ahmić Amar     (IIb)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Šunje Enis         (IIb)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Bećić Ernesa     (III1p)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Jazvin Larisa     (III1p)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Žiko Ali              (III1m)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Jazvin Adin       (III1m)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Karavdić Ajdin (III1r)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Letuka Seid      (III1r)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Osmanović Elvis (III2)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Cokoja Saida     (III2)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Jahić Mirnes     (IIIa)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Gusić Adnan     (IIIa)</w:t>
      </w:r>
    </w:p>
    <w:p w:rsidR="00D755B7" w:rsidRDefault="009E6B78" w:rsidP="00D755B7">
      <w:pPr>
        <w:pStyle w:val="ListParagraph"/>
        <w:numPr>
          <w:ilvl w:val="0"/>
          <w:numId w:val="1"/>
        </w:numPr>
      </w:pPr>
      <w:r>
        <w:t xml:space="preserve"> Zukić Arnes    </w:t>
      </w:r>
      <w:r w:rsidR="00D755B7">
        <w:t>(IIIb)</w:t>
      </w:r>
    </w:p>
    <w:p w:rsidR="00D755B7" w:rsidRDefault="009E6B78" w:rsidP="00D755B7">
      <w:pPr>
        <w:pStyle w:val="ListParagraph"/>
        <w:numPr>
          <w:ilvl w:val="0"/>
          <w:numId w:val="1"/>
        </w:numPr>
      </w:pPr>
      <w:r>
        <w:t xml:space="preserve"> Šatara Amer  </w:t>
      </w:r>
      <w:r w:rsidR="00D755B7">
        <w:t>(IIIb)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 xml:space="preserve">Klepo Zenaid  </w:t>
      </w:r>
      <w:r w:rsidR="008C10A8">
        <w:t xml:space="preserve"> </w:t>
      </w:r>
      <w:r>
        <w:t xml:space="preserve"> (IV1)</w:t>
      </w:r>
    </w:p>
    <w:p w:rsidR="00D755B7" w:rsidRDefault="00D755B7" w:rsidP="00D755B7">
      <w:pPr>
        <w:pStyle w:val="ListParagraph"/>
        <w:numPr>
          <w:ilvl w:val="0"/>
          <w:numId w:val="1"/>
        </w:numPr>
      </w:pPr>
      <w:r>
        <w:t>Marić Miralem  (IV1)</w:t>
      </w:r>
    </w:p>
    <w:p w:rsidR="008C10A8" w:rsidRDefault="008C10A8" w:rsidP="00D755B7">
      <w:pPr>
        <w:pStyle w:val="ListParagraph"/>
        <w:numPr>
          <w:ilvl w:val="0"/>
          <w:numId w:val="1"/>
        </w:numPr>
      </w:pPr>
      <w:r>
        <w:t>Kurtović Adel    (IV1p)</w:t>
      </w:r>
    </w:p>
    <w:p w:rsidR="008C10A8" w:rsidRDefault="008C10A8" w:rsidP="00D755B7">
      <w:pPr>
        <w:pStyle w:val="ListParagraph"/>
        <w:numPr>
          <w:ilvl w:val="0"/>
          <w:numId w:val="1"/>
        </w:numPr>
      </w:pPr>
      <w:r>
        <w:t>Šteta Enis           (IV1p)</w:t>
      </w:r>
    </w:p>
    <w:p w:rsidR="008C10A8" w:rsidRDefault="008C10A8" w:rsidP="00D755B7">
      <w:pPr>
        <w:pStyle w:val="ListParagraph"/>
        <w:numPr>
          <w:ilvl w:val="0"/>
          <w:numId w:val="1"/>
        </w:numPr>
      </w:pPr>
      <w:r>
        <w:t xml:space="preserve"> </w:t>
      </w:r>
      <w:r w:rsidR="00996307">
        <w:t xml:space="preserve">Brkić Eldin        </w:t>
      </w:r>
      <w:r>
        <w:t xml:space="preserve"> (IV2)</w:t>
      </w:r>
    </w:p>
    <w:p w:rsidR="008C10A8" w:rsidRDefault="00996307" w:rsidP="00D755B7">
      <w:pPr>
        <w:pStyle w:val="ListParagraph"/>
        <w:numPr>
          <w:ilvl w:val="0"/>
          <w:numId w:val="1"/>
        </w:numPr>
      </w:pPr>
      <w:r>
        <w:t xml:space="preserve"> Memić Sadžid </w:t>
      </w:r>
      <w:r w:rsidR="008C10A8">
        <w:t xml:space="preserve"> (IV2)</w:t>
      </w:r>
    </w:p>
    <w:sectPr w:rsidR="008C10A8" w:rsidSect="006A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0E64"/>
    <w:multiLevelType w:val="hybridMultilevel"/>
    <w:tmpl w:val="19E27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B7"/>
    <w:rsid w:val="002B52FB"/>
    <w:rsid w:val="00462DE1"/>
    <w:rsid w:val="006A4923"/>
    <w:rsid w:val="006D2766"/>
    <w:rsid w:val="008771A8"/>
    <w:rsid w:val="008C10A8"/>
    <w:rsid w:val="00996307"/>
    <w:rsid w:val="009E6B78"/>
    <w:rsid w:val="00D25E3A"/>
    <w:rsid w:val="00D755B7"/>
    <w:rsid w:val="00EB077E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anidamn</cp:lastModifiedBy>
  <cp:revision>2</cp:revision>
  <dcterms:created xsi:type="dcterms:W3CDTF">2024-11-18T15:57:00Z</dcterms:created>
  <dcterms:modified xsi:type="dcterms:W3CDTF">2024-11-18T15:57:00Z</dcterms:modified>
</cp:coreProperties>
</file>