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A0" w:rsidRPr="009F0D58" w:rsidRDefault="0018474D" w:rsidP="00E57C5B">
      <w:pPr>
        <w:spacing w:after="120" w:line="240" w:lineRule="auto"/>
        <w:jc w:val="center"/>
        <w:rPr>
          <w:b/>
          <w:lang w:val="bs-Latn-BA"/>
        </w:rPr>
      </w:pPr>
      <w:r w:rsidRPr="009F0D58">
        <w:rPr>
          <w:b/>
          <w:lang w:val="bs-Latn-BA"/>
        </w:rPr>
        <w:t xml:space="preserve">APLIKACIJE NA KONKURS OD </w:t>
      </w:r>
      <w:r w:rsidR="009B3C0E">
        <w:rPr>
          <w:b/>
          <w:lang w:val="bs-Latn-BA"/>
        </w:rPr>
        <w:t>22</w:t>
      </w:r>
      <w:r w:rsidRPr="009F0D58">
        <w:rPr>
          <w:b/>
          <w:lang w:val="bs-Latn-BA"/>
        </w:rPr>
        <w:t>.</w:t>
      </w:r>
      <w:r w:rsidR="009B3C0E">
        <w:rPr>
          <w:b/>
          <w:lang w:val="bs-Latn-BA"/>
        </w:rPr>
        <w:t>12</w:t>
      </w:r>
      <w:r w:rsidRPr="009F0D58">
        <w:rPr>
          <w:b/>
          <w:lang w:val="bs-Latn-BA"/>
        </w:rPr>
        <w:t>.2020</w:t>
      </w:r>
      <w:r w:rsidR="002D5F17" w:rsidRPr="009F0D58">
        <w:rPr>
          <w:b/>
          <w:lang w:val="bs-Latn-BA"/>
        </w:rPr>
        <w:t>. GODINE</w:t>
      </w:r>
    </w:p>
    <w:p w:rsidR="00AD4794" w:rsidRPr="009F0D58" w:rsidRDefault="00AD4794" w:rsidP="003623DA">
      <w:pPr>
        <w:spacing w:after="0" w:line="240" w:lineRule="auto"/>
        <w:rPr>
          <w:sz w:val="16"/>
          <w:szCs w:val="16"/>
          <w:lang w:val="bs-Latn-BA"/>
        </w:rPr>
      </w:pPr>
    </w:p>
    <w:p w:rsidR="00DB74A6" w:rsidRDefault="00625DDB" w:rsidP="00E57C5B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rPr>
          <w:b/>
          <w:lang w:val="bs-Latn-BA"/>
        </w:rPr>
      </w:pPr>
      <w:r w:rsidRPr="00C67FE1">
        <w:rPr>
          <w:b/>
          <w:lang w:val="bs-Latn-BA"/>
        </w:rPr>
        <w:t>Profesor turskog jezika.......................</w:t>
      </w:r>
      <w:r w:rsidR="00CF0650" w:rsidRPr="00C67FE1">
        <w:rPr>
          <w:b/>
          <w:lang w:val="bs-Latn-BA"/>
        </w:rPr>
        <w:t>........................</w:t>
      </w:r>
      <w:r w:rsidRPr="00C67FE1">
        <w:rPr>
          <w:b/>
          <w:lang w:val="bs-Latn-BA"/>
        </w:rPr>
        <w:t>............  1 izvršilac ( 8 časova)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62"/>
        <w:gridCol w:w="3833"/>
        <w:gridCol w:w="850"/>
        <w:gridCol w:w="851"/>
        <w:gridCol w:w="2551"/>
      </w:tblGrid>
      <w:tr w:rsidR="00AD2BB1" w:rsidRPr="009F0D58" w:rsidTr="00E733CE">
        <w:trPr>
          <w:trHeight w:val="228"/>
        </w:trPr>
        <w:tc>
          <w:tcPr>
            <w:tcW w:w="675" w:type="dxa"/>
            <w:vMerge w:val="restart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Redni broj</w:t>
            </w:r>
          </w:p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AD2BB1" w:rsidRPr="009F0D58" w:rsidRDefault="00AD2BB1" w:rsidP="00E733CE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D2BB1" w:rsidRPr="009F0D58" w:rsidRDefault="00AD2BB1" w:rsidP="00E733CE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>Broj protokola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2BB1" w:rsidRPr="009F0D58" w:rsidRDefault="00AD2BB1" w:rsidP="00E733CE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 xml:space="preserve">Dostavljeno </w:t>
            </w:r>
          </w:p>
        </w:tc>
      </w:tr>
      <w:tr w:rsidR="00AD2BB1" w:rsidRPr="009F0D58" w:rsidTr="00E733CE">
        <w:trPr>
          <w:trHeight w:val="240"/>
        </w:trPr>
        <w:tc>
          <w:tcPr>
            <w:tcW w:w="675" w:type="dxa"/>
            <w:vMerge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BB1" w:rsidRPr="00866752" w:rsidRDefault="00AD2BB1" w:rsidP="00E733CE">
            <w:pPr>
              <w:rPr>
                <w:b/>
                <w:lang w:val="bs-Latn-BA"/>
              </w:rPr>
            </w:pPr>
            <w:r w:rsidRPr="00866752">
              <w:rPr>
                <w:b/>
                <w:lang w:val="bs-Latn-BA"/>
              </w:rPr>
              <w:t>Aida Mustafić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BB1" w:rsidRPr="009F0D58" w:rsidRDefault="00AD2BB1" w:rsidP="00E733CE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>04-01-30-</w:t>
            </w:r>
            <w:r>
              <w:rPr>
                <w:sz w:val="20"/>
                <w:szCs w:val="20"/>
                <w:lang w:val="bs-Latn-BA"/>
              </w:rPr>
              <w:t>1724</w:t>
            </w:r>
            <w:r w:rsidRPr="009F0D58">
              <w:rPr>
                <w:sz w:val="20"/>
                <w:szCs w:val="20"/>
                <w:lang w:val="bs-Latn-BA"/>
              </w:rPr>
              <w:t>/20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2BB1" w:rsidRPr="009F0D58" w:rsidRDefault="00AD2BB1" w:rsidP="00E733CE">
            <w:pPr>
              <w:rPr>
                <w:lang w:val="bs-Latn-BA"/>
              </w:rPr>
            </w:pPr>
            <w:r w:rsidRPr="009F0D58">
              <w:rPr>
                <w:lang w:val="bs-Latn-BA"/>
              </w:rPr>
              <w:t>3</w:t>
            </w:r>
            <w:r>
              <w:rPr>
                <w:lang w:val="bs-Latn-BA"/>
              </w:rPr>
              <w:t>0.12</w:t>
            </w:r>
            <w:r w:rsidRPr="009F0D58">
              <w:rPr>
                <w:lang w:val="bs-Latn-BA"/>
              </w:rPr>
              <w:t>.2020.</w:t>
            </w:r>
          </w:p>
        </w:tc>
      </w:tr>
      <w:tr w:rsidR="00AD2BB1" w:rsidRPr="009F0D58" w:rsidTr="00E733CE">
        <w:trPr>
          <w:trHeight w:val="80"/>
        </w:trPr>
        <w:tc>
          <w:tcPr>
            <w:tcW w:w="675" w:type="dxa"/>
            <w:vMerge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:rsidR="00AD2BB1" w:rsidRPr="00866752" w:rsidRDefault="00AD2BB1" w:rsidP="00E733CE">
            <w:pPr>
              <w:rPr>
                <w:b/>
                <w:sz w:val="20"/>
                <w:szCs w:val="20"/>
                <w:lang w:val="bs-Latn-BA"/>
              </w:rPr>
            </w:pPr>
            <w:r w:rsidRPr="00866752">
              <w:rPr>
                <w:b/>
                <w:sz w:val="20"/>
                <w:szCs w:val="20"/>
                <w:lang w:val="bs-Latn-BA"/>
              </w:rPr>
              <w:t>Potrebna dokumentacija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AD2BB1" w:rsidRPr="009F0D58" w:rsidRDefault="00AD2BB1" w:rsidP="00E733CE">
            <w:pPr>
              <w:rPr>
                <w:b/>
                <w:sz w:val="16"/>
                <w:szCs w:val="16"/>
                <w:lang w:val="bs-Latn-BA"/>
              </w:rPr>
            </w:pPr>
            <w:r w:rsidRPr="009F0D58">
              <w:rPr>
                <w:b/>
                <w:sz w:val="16"/>
                <w:szCs w:val="16"/>
                <w:lang w:val="bs-Latn-BA"/>
              </w:rPr>
              <w:t>Dostavio/la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2BB1" w:rsidRPr="009F0D58" w:rsidRDefault="00AD2BB1" w:rsidP="00E733CE">
            <w:pPr>
              <w:rPr>
                <w:b/>
                <w:sz w:val="16"/>
                <w:szCs w:val="16"/>
                <w:lang w:val="bs-Latn-BA"/>
              </w:rPr>
            </w:pPr>
            <w:r w:rsidRPr="009F0D58">
              <w:rPr>
                <w:b/>
                <w:sz w:val="16"/>
                <w:szCs w:val="16"/>
                <w:lang w:val="bs-Latn-BA"/>
              </w:rPr>
              <w:t xml:space="preserve">Napomena: </w:t>
            </w:r>
          </w:p>
        </w:tc>
      </w:tr>
      <w:tr w:rsidR="00AD2BB1" w:rsidRPr="009F0D58" w:rsidTr="00E733CE">
        <w:tc>
          <w:tcPr>
            <w:tcW w:w="675" w:type="dxa"/>
          </w:tcPr>
          <w:p w:rsidR="00AD2BB1" w:rsidRPr="009F0D58" w:rsidRDefault="00AD2BB1" w:rsidP="00E733CE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4395" w:type="dxa"/>
            <w:gridSpan w:val="2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Prijava na konkurs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</w:tr>
      <w:tr w:rsidR="00AD2BB1" w:rsidRPr="009F0D58" w:rsidTr="00E733CE">
        <w:tc>
          <w:tcPr>
            <w:tcW w:w="675" w:type="dxa"/>
          </w:tcPr>
          <w:p w:rsidR="00AD2BB1" w:rsidRPr="009F0D58" w:rsidRDefault="00AD2BB1" w:rsidP="00E733CE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4395" w:type="dxa"/>
            <w:gridSpan w:val="2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Kraća biografija</w:t>
            </w:r>
            <w:bookmarkStart w:id="0" w:name="_GoBack"/>
            <w:bookmarkEnd w:id="0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</w:tr>
      <w:tr w:rsidR="00AD2BB1" w:rsidRPr="009F0D58" w:rsidTr="00E733CE">
        <w:tc>
          <w:tcPr>
            <w:tcW w:w="675" w:type="dxa"/>
          </w:tcPr>
          <w:p w:rsidR="00AD2BB1" w:rsidRPr="009F0D58" w:rsidRDefault="00AD2BB1" w:rsidP="00E733CE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3</w:t>
            </w:r>
          </w:p>
        </w:tc>
        <w:tc>
          <w:tcPr>
            <w:tcW w:w="4395" w:type="dxa"/>
            <w:gridSpan w:val="2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Diploma-dokaz o stručnoj spremi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</w:tr>
      <w:tr w:rsidR="00AD2BB1" w:rsidRPr="009F0D58" w:rsidTr="00E733CE">
        <w:tc>
          <w:tcPr>
            <w:tcW w:w="675" w:type="dxa"/>
          </w:tcPr>
          <w:p w:rsidR="00AD2BB1" w:rsidRPr="009F0D58" w:rsidRDefault="00AD2BB1" w:rsidP="00E733CE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4</w:t>
            </w:r>
          </w:p>
        </w:tc>
        <w:tc>
          <w:tcPr>
            <w:tcW w:w="4395" w:type="dxa"/>
            <w:gridSpan w:val="2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Izvod iz matične knjige rođenih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BB1" w:rsidRPr="009F0D58" w:rsidRDefault="00F2205F" w:rsidP="00E733CE">
            <w:pPr>
              <w:rPr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</w:tr>
      <w:tr w:rsidR="00AD2BB1" w:rsidRPr="009F0D58" w:rsidTr="00E733CE">
        <w:tc>
          <w:tcPr>
            <w:tcW w:w="675" w:type="dxa"/>
          </w:tcPr>
          <w:p w:rsidR="00AD2BB1" w:rsidRPr="009F0D58" w:rsidRDefault="00AD2BB1" w:rsidP="00E733CE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5</w:t>
            </w:r>
          </w:p>
        </w:tc>
        <w:tc>
          <w:tcPr>
            <w:tcW w:w="4395" w:type="dxa"/>
            <w:gridSpan w:val="2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državljanstvu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</w:tr>
      <w:tr w:rsidR="00AD2BB1" w:rsidRPr="009F0D58" w:rsidTr="00E733CE">
        <w:tc>
          <w:tcPr>
            <w:tcW w:w="675" w:type="dxa"/>
          </w:tcPr>
          <w:p w:rsidR="00AD2BB1" w:rsidRPr="009F0D58" w:rsidRDefault="00AD2BB1" w:rsidP="00E733CE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6</w:t>
            </w:r>
          </w:p>
        </w:tc>
        <w:tc>
          <w:tcPr>
            <w:tcW w:w="4395" w:type="dxa"/>
            <w:gridSpan w:val="2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položenom stručnom ispitu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</w:tr>
      <w:tr w:rsidR="00AD2BB1" w:rsidRPr="009F0D58" w:rsidTr="00E733CE">
        <w:tc>
          <w:tcPr>
            <w:tcW w:w="675" w:type="dxa"/>
          </w:tcPr>
          <w:p w:rsidR="00AD2BB1" w:rsidRPr="009F0D58" w:rsidRDefault="00AD2BB1" w:rsidP="00E733CE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7</w:t>
            </w:r>
          </w:p>
        </w:tc>
        <w:tc>
          <w:tcPr>
            <w:tcW w:w="4395" w:type="dxa"/>
            <w:gridSpan w:val="2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Drugi relevantni dokumenti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</w:tr>
      <w:tr w:rsidR="00AD2BB1" w:rsidRPr="009F0D58" w:rsidTr="00E733CE">
        <w:tc>
          <w:tcPr>
            <w:tcW w:w="675" w:type="dxa"/>
            <w:vMerge w:val="restart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a.</w:t>
            </w:r>
          </w:p>
        </w:tc>
        <w:tc>
          <w:tcPr>
            <w:tcW w:w="3833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ind w:left="27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pravima boraca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otac</w:t>
            </w:r>
          </w:p>
        </w:tc>
      </w:tr>
      <w:tr w:rsidR="00AD2BB1" w:rsidRPr="009F0D58" w:rsidTr="00E733CE">
        <w:tc>
          <w:tcPr>
            <w:tcW w:w="675" w:type="dxa"/>
            <w:vMerge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b.</w:t>
            </w:r>
          </w:p>
        </w:tc>
        <w:tc>
          <w:tcPr>
            <w:tcW w:w="3833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ind w:left="27"/>
              <w:rPr>
                <w:sz w:val="16"/>
                <w:szCs w:val="16"/>
                <w:lang w:val="bs-Latn-B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AD2BB1" w:rsidRPr="009F0D58" w:rsidRDefault="00AD2BB1" w:rsidP="00E733CE">
            <w:pPr>
              <w:rPr>
                <w:sz w:val="16"/>
                <w:szCs w:val="16"/>
                <w:lang w:val="bs-Latn-BA"/>
              </w:rPr>
            </w:pPr>
          </w:p>
        </w:tc>
      </w:tr>
    </w:tbl>
    <w:p w:rsidR="00AD2BB1" w:rsidRDefault="00AD2BB1" w:rsidP="00AD2BB1">
      <w:pPr>
        <w:spacing w:after="0" w:line="240" w:lineRule="auto"/>
        <w:rPr>
          <w:lang w:val="bs-Latn-BA"/>
        </w:rPr>
      </w:pPr>
      <w:r w:rsidRPr="009F0D58">
        <w:rPr>
          <w:lang w:val="bs-Latn-BA"/>
        </w:rPr>
        <w:t xml:space="preserve">Imenovani formalno – pravno </w:t>
      </w:r>
      <w:r w:rsidRPr="009F0D58">
        <w:rPr>
          <w:b/>
          <w:lang w:val="bs-Latn-BA"/>
        </w:rPr>
        <w:t>zadovoljava</w:t>
      </w:r>
      <w:r>
        <w:rPr>
          <w:lang w:val="bs-Latn-BA"/>
        </w:rPr>
        <w:t xml:space="preserve"> uslove konkursa</w:t>
      </w:r>
    </w:p>
    <w:p w:rsidR="00AD2BB1" w:rsidRPr="00AD2BB1" w:rsidRDefault="00AD2BB1" w:rsidP="00AD2BB1">
      <w:pPr>
        <w:spacing w:after="120" w:line="240" w:lineRule="auto"/>
        <w:rPr>
          <w:b/>
          <w:lang w:val="bs-Latn-BA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62"/>
        <w:gridCol w:w="3833"/>
        <w:gridCol w:w="850"/>
        <w:gridCol w:w="851"/>
        <w:gridCol w:w="2551"/>
      </w:tblGrid>
      <w:tr w:rsidR="00DB74A6" w:rsidRPr="009F0D58" w:rsidTr="00F5397B">
        <w:trPr>
          <w:trHeight w:val="228"/>
        </w:trPr>
        <w:tc>
          <w:tcPr>
            <w:tcW w:w="675" w:type="dxa"/>
            <w:vMerge w:val="restart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Redni broj</w:t>
            </w:r>
          </w:p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DB74A6" w:rsidRPr="009F0D58" w:rsidRDefault="00DB74A6" w:rsidP="00F5397B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B74A6" w:rsidRPr="009F0D58" w:rsidRDefault="00DB74A6" w:rsidP="00F5397B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>Broj protokola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74A6" w:rsidRPr="009F0D58" w:rsidRDefault="00DB74A6" w:rsidP="00F5397B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 xml:space="preserve">Dostavljeno </w:t>
            </w:r>
          </w:p>
        </w:tc>
      </w:tr>
      <w:tr w:rsidR="00DB74A6" w:rsidRPr="009F0D58" w:rsidTr="00F5397B">
        <w:trPr>
          <w:trHeight w:val="240"/>
        </w:trPr>
        <w:tc>
          <w:tcPr>
            <w:tcW w:w="675" w:type="dxa"/>
            <w:vMerge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74A6" w:rsidRPr="00C67FE1" w:rsidRDefault="00DB74A6" w:rsidP="00F5397B">
            <w:pPr>
              <w:rPr>
                <w:b/>
                <w:lang w:val="bs-Latn-BA"/>
              </w:rPr>
            </w:pPr>
            <w:r w:rsidRPr="00C67FE1">
              <w:rPr>
                <w:b/>
                <w:lang w:val="bs-Latn-BA"/>
              </w:rPr>
              <w:t>Aida Ramić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74A6" w:rsidRPr="009F0D58" w:rsidRDefault="00AD2BB1" w:rsidP="00F5397B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04-01-30-1726</w:t>
            </w:r>
            <w:r w:rsidR="00DB74A6" w:rsidRPr="009F0D58">
              <w:rPr>
                <w:sz w:val="20"/>
                <w:szCs w:val="20"/>
                <w:lang w:val="bs-Latn-BA"/>
              </w:rPr>
              <w:t>/20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B74A6" w:rsidRPr="009F0D58" w:rsidRDefault="00AD2BB1" w:rsidP="00F5397B">
            <w:pPr>
              <w:rPr>
                <w:lang w:val="bs-Latn-BA"/>
              </w:rPr>
            </w:pPr>
            <w:r>
              <w:rPr>
                <w:lang w:val="bs-Latn-BA"/>
              </w:rPr>
              <w:t>30.12</w:t>
            </w:r>
            <w:r w:rsidR="00DB74A6" w:rsidRPr="009F0D58">
              <w:rPr>
                <w:lang w:val="bs-Latn-BA"/>
              </w:rPr>
              <w:t>.2020.</w:t>
            </w:r>
          </w:p>
        </w:tc>
      </w:tr>
      <w:tr w:rsidR="00DB74A6" w:rsidRPr="009F0D58" w:rsidTr="00F5397B">
        <w:trPr>
          <w:trHeight w:val="80"/>
        </w:trPr>
        <w:tc>
          <w:tcPr>
            <w:tcW w:w="675" w:type="dxa"/>
            <w:vMerge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:rsidR="00DB74A6" w:rsidRPr="00C67FE1" w:rsidRDefault="00DB74A6" w:rsidP="00F5397B">
            <w:pPr>
              <w:rPr>
                <w:b/>
                <w:sz w:val="20"/>
                <w:szCs w:val="20"/>
                <w:lang w:val="bs-Latn-BA"/>
              </w:rPr>
            </w:pPr>
            <w:r w:rsidRPr="00C67FE1">
              <w:rPr>
                <w:b/>
                <w:sz w:val="20"/>
                <w:szCs w:val="20"/>
                <w:lang w:val="bs-Latn-BA"/>
              </w:rPr>
              <w:t>Potrebna dokumentacija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B74A6" w:rsidRPr="009F0D58" w:rsidRDefault="00DB74A6" w:rsidP="00F5397B">
            <w:pPr>
              <w:rPr>
                <w:b/>
                <w:sz w:val="16"/>
                <w:szCs w:val="16"/>
                <w:lang w:val="bs-Latn-BA"/>
              </w:rPr>
            </w:pPr>
            <w:r w:rsidRPr="009F0D58">
              <w:rPr>
                <w:b/>
                <w:sz w:val="16"/>
                <w:szCs w:val="16"/>
                <w:lang w:val="bs-Latn-BA"/>
              </w:rPr>
              <w:t>Dostavio/la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B74A6" w:rsidRPr="009F0D58" w:rsidRDefault="00DB74A6" w:rsidP="00F5397B">
            <w:pPr>
              <w:rPr>
                <w:b/>
                <w:sz w:val="16"/>
                <w:szCs w:val="16"/>
                <w:lang w:val="bs-Latn-BA"/>
              </w:rPr>
            </w:pPr>
            <w:r w:rsidRPr="009F0D58">
              <w:rPr>
                <w:b/>
                <w:sz w:val="16"/>
                <w:szCs w:val="16"/>
                <w:lang w:val="bs-Latn-BA"/>
              </w:rPr>
              <w:t xml:space="preserve">Napomena: </w:t>
            </w:r>
          </w:p>
        </w:tc>
      </w:tr>
      <w:tr w:rsidR="00DB74A6" w:rsidRPr="009F0D58" w:rsidTr="00F5397B">
        <w:tc>
          <w:tcPr>
            <w:tcW w:w="675" w:type="dxa"/>
          </w:tcPr>
          <w:p w:rsidR="00DB74A6" w:rsidRPr="009F0D58" w:rsidRDefault="00DB74A6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4395" w:type="dxa"/>
            <w:gridSpan w:val="2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Prijava na konkurs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DB74A6" w:rsidRPr="009F0D58" w:rsidTr="00F5397B">
        <w:tc>
          <w:tcPr>
            <w:tcW w:w="675" w:type="dxa"/>
          </w:tcPr>
          <w:p w:rsidR="00DB74A6" w:rsidRPr="009F0D58" w:rsidRDefault="00DB74A6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4395" w:type="dxa"/>
            <w:gridSpan w:val="2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Kraća biografija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DB74A6" w:rsidRPr="009F0D58" w:rsidTr="00F5397B">
        <w:tc>
          <w:tcPr>
            <w:tcW w:w="675" w:type="dxa"/>
          </w:tcPr>
          <w:p w:rsidR="00DB74A6" w:rsidRPr="009F0D58" w:rsidRDefault="00DB74A6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3</w:t>
            </w:r>
          </w:p>
        </w:tc>
        <w:tc>
          <w:tcPr>
            <w:tcW w:w="4395" w:type="dxa"/>
            <w:gridSpan w:val="2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Diploma-dokaz o stručnoj spremi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DB74A6" w:rsidRPr="009F0D58" w:rsidTr="00F5397B">
        <w:tc>
          <w:tcPr>
            <w:tcW w:w="675" w:type="dxa"/>
          </w:tcPr>
          <w:p w:rsidR="00DB74A6" w:rsidRPr="009F0D58" w:rsidRDefault="00DB74A6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4</w:t>
            </w:r>
          </w:p>
        </w:tc>
        <w:tc>
          <w:tcPr>
            <w:tcW w:w="4395" w:type="dxa"/>
            <w:gridSpan w:val="2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Izvod iz matične knjige rođenih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DB74A6" w:rsidRPr="009F0D58" w:rsidTr="00F5397B">
        <w:tc>
          <w:tcPr>
            <w:tcW w:w="675" w:type="dxa"/>
          </w:tcPr>
          <w:p w:rsidR="00DB74A6" w:rsidRPr="009F0D58" w:rsidRDefault="00DB74A6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5</w:t>
            </w:r>
          </w:p>
        </w:tc>
        <w:tc>
          <w:tcPr>
            <w:tcW w:w="4395" w:type="dxa"/>
            <w:gridSpan w:val="2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državljanstvu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DB74A6" w:rsidRPr="009F0D58" w:rsidTr="00F5397B">
        <w:tc>
          <w:tcPr>
            <w:tcW w:w="675" w:type="dxa"/>
          </w:tcPr>
          <w:p w:rsidR="00DB74A6" w:rsidRPr="009F0D58" w:rsidRDefault="00DB74A6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6</w:t>
            </w:r>
          </w:p>
        </w:tc>
        <w:tc>
          <w:tcPr>
            <w:tcW w:w="4395" w:type="dxa"/>
            <w:gridSpan w:val="2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položenom stručnom ispitu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DB74A6" w:rsidRPr="009F0D58" w:rsidTr="00F5397B">
        <w:tc>
          <w:tcPr>
            <w:tcW w:w="675" w:type="dxa"/>
          </w:tcPr>
          <w:p w:rsidR="00DB74A6" w:rsidRPr="009F0D58" w:rsidRDefault="00DB74A6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7</w:t>
            </w:r>
          </w:p>
        </w:tc>
        <w:tc>
          <w:tcPr>
            <w:tcW w:w="4395" w:type="dxa"/>
            <w:gridSpan w:val="2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Drugi relevantni dokumenti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DB74A6" w:rsidRPr="009F0D58" w:rsidTr="00F5397B">
        <w:tc>
          <w:tcPr>
            <w:tcW w:w="675" w:type="dxa"/>
            <w:vMerge w:val="restart"/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a.</w:t>
            </w:r>
          </w:p>
        </w:tc>
        <w:tc>
          <w:tcPr>
            <w:tcW w:w="3833" w:type="dxa"/>
            <w:tcBorders>
              <w:left w:val="single" w:sz="4" w:space="0" w:color="auto"/>
            </w:tcBorders>
          </w:tcPr>
          <w:p w:rsidR="00DB74A6" w:rsidRPr="009F0D58" w:rsidRDefault="00DB74A6" w:rsidP="00F5397B">
            <w:pPr>
              <w:ind w:left="27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pravima boraca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74A6" w:rsidRPr="009F0D58" w:rsidRDefault="00EE6906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74A6" w:rsidRPr="009F0D58" w:rsidRDefault="00DB74A6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DB74A6" w:rsidRPr="009F0D58" w:rsidRDefault="00B8490B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otac</w:t>
            </w:r>
          </w:p>
        </w:tc>
      </w:tr>
      <w:tr w:rsidR="00C67FE1" w:rsidRPr="009F0D58" w:rsidTr="00F5397B">
        <w:tc>
          <w:tcPr>
            <w:tcW w:w="675" w:type="dxa"/>
            <w:vMerge/>
          </w:tcPr>
          <w:p w:rsidR="00C67FE1" w:rsidRPr="009F0D58" w:rsidRDefault="00C67FE1" w:rsidP="00C67FE1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C67FE1" w:rsidRPr="009F0D58" w:rsidRDefault="00C67FE1" w:rsidP="00C67FE1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b.</w:t>
            </w:r>
          </w:p>
        </w:tc>
        <w:tc>
          <w:tcPr>
            <w:tcW w:w="3833" w:type="dxa"/>
            <w:tcBorders>
              <w:left w:val="single" w:sz="4" w:space="0" w:color="auto"/>
            </w:tcBorders>
          </w:tcPr>
          <w:p w:rsidR="00C67FE1" w:rsidRPr="009F0D58" w:rsidRDefault="00C67FE1" w:rsidP="00C67FE1">
            <w:pPr>
              <w:ind w:left="27"/>
              <w:rPr>
                <w:sz w:val="16"/>
                <w:szCs w:val="16"/>
                <w:lang w:val="bs-Latn-B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67FE1" w:rsidRPr="009F0D58" w:rsidRDefault="00C67FE1" w:rsidP="00C67FE1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7FE1" w:rsidRPr="009F0D58" w:rsidRDefault="00C67FE1" w:rsidP="00C67FE1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C67FE1" w:rsidRPr="009F0D58" w:rsidRDefault="00C67FE1" w:rsidP="00C67FE1">
            <w:pPr>
              <w:rPr>
                <w:sz w:val="16"/>
                <w:szCs w:val="16"/>
                <w:lang w:val="bs-Latn-BA"/>
              </w:rPr>
            </w:pPr>
          </w:p>
        </w:tc>
      </w:tr>
    </w:tbl>
    <w:p w:rsidR="00DB74A6" w:rsidRPr="009F0D58" w:rsidRDefault="00DB74A6" w:rsidP="00DB74A6">
      <w:pPr>
        <w:spacing w:after="0" w:line="240" w:lineRule="auto"/>
        <w:rPr>
          <w:lang w:val="bs-Latn-BA"/>
        </w:rPr>
      </w:pPr>
      <w:r w:rsidRPr="009F0D58">
        <w:rPr>
          <w:lang w:val="bs-Latn-BA"/>
        </w:rPr>
        <w:t xml:space="preserve">Imenovani formalno – pravno </w:t>
      </w:r>
      <w:r w:rsidR="001F7E78" w:rsidRPr="009F0D58">
        <w:rPr>
          <w:b/>
          <w:lang w:val="bs-Latn-BA"/>
        </w:rPr>
        <w:t>ne</w:t>
      </w:r>
      <w:r w:rsidR="001F7E78" w:rsidRPr="009F0D58">
        <w:rPr>
          <w:lang w:val="bs-Latn-BA"/>
        </w:rPr>
        <w:t xml:space="preserve"> </w:t>
      </w:r>
      <w:r w:rsidRPr="009F0D58">
        <w:rPr>
          <w:b/>
          <w:lang w:val="bs-Latn-BA"/>
        </w:rPr>
        <w:t>zadovoljava</w:t>
      </w:r>
      <w:r w:rsidRPr="009F0D58">
        <w:rPr>
          <w:lang w:val="bs-Latn-BA"/>
        </w:rPr>
        <w:t xml:space="preserve"> uslove konkursa</w:t>
      </w:r>
      <w:r w:rsidR="00B8490B" w:rsidRPr="009F0D58">
        <w:rPr>
          <w:lang w:val="bs-Latn-BA"/>
        </w:rPr>
        <w:t xml:space="preserve"> (nema položen  stručni ispit)</w:t>
      </w:r>
    </w:p>
    <w:p w:rsidR="000738D0" w:rsidRPr="00C67FE1" w:rsidRDefault="000738D0" w:rsidP="00C67FE1">
      <w:pPr>
        <w:spacing w:after="0" w:line="240" w:lineRule="auto"/>
        <w:rPr>
          <w:b/>
          <w:sz w:val="20"/>
          <w:szCs w:val="20"/>
          <w:lang w:val="bs-Latn-BA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62"/>
        <w:gridCol w:w="3833"/>
        <w:gridCol w:w="850"/>
        <w:gridCol w:w="851"/>
        <w:gridCol w:w="2551"/>
      </w:tblGrid>
      <w:tr w:rsidR="00C0139D" w:rsidRPr="009F0D58" w:rsidTr="00F5397B">
        <w:trPr>
          <w:trHeight w:val="228"/>
        </w:trPr>
        <w:tc>
          <w:tcPr>
            <w:tcW w:w="675" w:type="dxa"/>
            <w:vMerge w:val="restart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Redni broj</w:t>
            </w:r>
          </w:p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C0139D" w:rsidRPr="009F0D58" w:rsidRDefault="00C0139D" w:rsidP="00F5397B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0139D" w:rsidRPr="009F0D58" w:rsidRDefault="00C0139D" w:rsidP="00F5397B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>Broj protokola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0139D" w:rsidRPr="009F0D58" w:rsidRDefault="00C0139D" w:rsidP="00F5397B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 xml:space="preserve">Dostavljeno </w:t>
            </w:r>
          </w:p>
        </w:tc>
      </w:tr>
      <w:tr w:rsidR="00C0139D" w:rsidRPr="009F0D58" w:rsidTr="00B8490B">
        <w:trPr>
          <w:trHeight w:val="133"/>
        </w:trPr>
        <w:tc>
          <w:tcPr>
            <w:tcW w:w="675" w:type="dxa"/>
            <w:vMerge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39D" w:rsidRPr="00C67FE1" w:rsidRDefault="00EE6906" w:rsidP="00F5397B">
            <w:pPr>
              <w:rPr>
                <w:b/>
                <w:lang w:val="bs-Latn-BA"/>
              </w:rPr>
            </w:pPr>
            <w:r w:rsidRPr="00C67FE1">
              <w:rPr>
                <w:b/>
                <w:lang w:val="bs-Latn-BA"/>
              </w:rPr>
              <w:t>Arnela Agić Smajlović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39D" w:rsidRPr="009F0D58" w:rsidRDefault="00C0139D" w:rsidP="00F5397B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>04-01-30-</w:t>
            </w:r>
            <w:r w:rsidR="00AD2BB1">
              <w:rPr>
                <w:sz w:val="20"/>
                <w:szCs w:val="20"/>
                <w:lang w:val="bs-Latn-BA"/>
              </w:rPr>
              <w:t>1727</w:t>
            </w:r>
            <w:r w:rsidRPr="009F0D58">
              <w:rPr>
                <w:sz w:val="20"/>
                <w:szCs w:val="20"/>
                <w:lang w:val="bs-Latn-BA"/>
              </w:rPr>
              <w:t>/20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0139D" w:rsidRPr="009F0D58" w:rsidRDefault="00AD2BB1" w:rsidP="00F5397B">
            <w:pPr>
              <w:rPr>
                <w:lang w:val="bs-Latn-BA"/>
              </w:rPr>
            </w:pPr>
            <w:r>
              <w:rPr>
                <w:lang w:val="bs-Latn-BA"/>
              </w:rPr>
              <w:t>30.12</w:t>
            </w:r>
            <w:r w:rsidR="00C0139D" w:rsidRPr="009F0D58">
              <w:rPr>
                <w:lang w:val="bs-Latn-BA"/>
              </w:rPr>
              <w:t>.2020.</w:t>
            </w:r>
          </w:p>
        </w:tc>
      </w:tr>
      <w:tr w:rsidR="00C0139D" w:rsidRPr="009F0D58" w:rsidTr="00F5397B">
        <w:trPr>
          <w:trHeight w:val="80"/>
        </w:trPr>
        <w:tc>
          <w:tcPr>
            <w:tcW w:w="675" w:type="dxa"/>
            <w:vMerge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:rsidR="00C0139D" w:rsidRPr="00C67FE1" w:rsidRDefault="00C0139D" w:rsidP="00F5397B">
            <w:pPr>
              <w:rPr>
                <w:b/>
                <w:sz w:val="20"/>
                <w:szCs w:val="20"/>
                <w:lang w:val="bs-Latn-BA"/>
              </w:rPr>
            </w:pPr>
            <w:r w:rsidRPr="00C67FE1">
              <w:rPr>
                <w:b/>
                <w:sz w:val="20"/>
                <w:szCs w:val="20"/>
                <w:lang w:val="bs-Latn-BA"/>
              </w:rPr>
              <w:t>Potrebna dokumentacija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C0139D" w:rsidRPr="009F0D58" w:rsidRDefault="00C0139D" w:rsidP="00F5397B">
            <w:pPr>
              <w:rPr>
                <w:b/>
                <w:sz w:val="16"/>
                <w:szCs w:val="16"/>
                <w:lang w:val="bs-Latn-BA"/>
              </w:rPr>
            </w:pPr>
            <w:r w:rsidRPr="009F0D58">
              <w:rPr>
                <w:b/>
                <w:sz w:val="16"/>
                <w:szCs w:val="16"/>
                <w:lang w:val="bs-Latn-BA"/>
              </w:rPr>
              <w:t>Dostavio/la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0139D" w:rsidRPr="009F0D58" w:rsidRDefault="00C0139D" w:rsidP="00F5397B">
            <w:pPr>
              <w:rPr>
                <w:b/>
                <w:sz w:val="16"/>
                <w:szCs w:val="16"/>
                <w:lang w:val="bs-Latn-BA"/>
              </w:rPr>
            </w:pPr>
            <w:r w:rsidRPr="009F0D58">
              <w:rPr>
                <w:b/>
                <w:sz w:val="16"/>
                <w:szCs w:val="16"/>
                <w:lang w:val="bs-Latn-BA"/>
              </w:rPr>
              <w:t xml:space="preserve">Napomena: </w:t>
            </w:r>
          </w:p>
        </w:tc>
      </w:tr>
      <w:tr w:rsidR="00C0139D" w:rsidRPr="009F0D58" w:rsidTr="00F5397B">
        <w:tc>
          <w:tcPr>
            <w:tcW w:w="675" w:type="dxa"/>
          </w:tcPr>
          <w:p w:rsidR="00C0139D" w:rsidRPr="009F0D58" w:rsidRDefault="00C0139D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4395" w:type="dxa"/>
            <w:gridSpan w:val="2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Prijava na konkurs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C0139D" w:rsidRPr="009F0D58" w:rsidTr="00F5397B">
        <w:tc>
          <w:tcPr>
            <w:tcW w:w="675" w:type="dxa"/>
          </w:tcPr>
          <w:p w:rsidR="00C0139D" w:rsidRPr="009F0D58" w:rsidRDefault="00C0139D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4395" w:type="dxa"/>
            <w:gridSpan w:val="2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Kraća biografija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C0139D" w:rsidRPr="009F0D58" w:rsidTr="00F5397B">
        <w:tc>
          <w:tcPr>
            <w:tcW w:w="675" w:type="dxa"/>
          </w:tcPr>
          <w:p w:rsidR="00C0139D" w:rsidRPr="009F0D58" w:rsidRDefault="00C0139D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3</w:t>
            </w:r>
          </w:p>
        </w:tc>
        <w:tc>
          <w:tcPr>
            <w:tcW w:w="4395" w:type="dxa"/>
            <w:gridSpan w:val="2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Diploma-dokaz o stručnoj spremi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C0139D" w:rsidRPr="009F0D58" w:rsidTr="00F5397B">
        <w:tc>
          <w:tcPr>
            <w:tcW w:w="675" w:type="dxa"/>
          </w:tcPr>
          <w:p w:rsidR="00C0139D" w:rsidRPr="009F0D58" w:rsidRDefault="00C0139D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4</w:t>
            </w:r>
          </w:p>
        </w:tc>
        <w:tc>
          <w:tcPr>
            <w:tcW w:w="4395" w:type="dxa"/>
            <w:gridSpan w:val="2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Izvod iz matične knjige rođenih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C0139D" w:rsidRPr="009F0D58" w:rsidTr="00F5397B">
        <w:tc>
          <w:tcPr>
            <w:tcW w:w="675" w:type="dxa"/>
          </w:tcPr>
          <w:p w:rsidR="00C0139D" w:rsidRPr="009F0D58" w:rsidRDefault="00C0139D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5</w:t>
            </w:r>
          </w:p>
        </w:tc>
        <w:tc>
          <w:tcPr>
            <w:tcW w:w="4395" w:type="dxa"/>
            <w:gridSpan w:val="2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državljanstvu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C0139D" w:rsidRPr="009F0D58" w:rsidTr="00F5397B">
        <w:tc>
          <w:tcPr>
            <w:tcW w:w="675" w:type="dxa"/>
          </w:tcPr>
          <w:p w:rsidR="00C0139D" w:rsidRPr="009F0D58" w:rsidRDefault="00C0139D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6</w:t>
            </w:r>
          </w:p>
        </w:tc>
        <w:tc>
          <w:tcPr>
            <w:tcW w:w="4395" w:type="dxa"/>
            <w:gridSpan w:val="2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položenom stručnom ispitu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139D" w:rsidRPr="009F0D58" w:rsidRDefault="008C0D84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C0139D" w:rsidRPr="009F0D58" w:rsidTr="00F5397B">
        <w:tc>
          <w:tcPr>
            <w:tcW w:w="675" w:type="dxa"/>
          </w:tcPr>
          <w:p w:rsidR="00C0139D" w:rsidRPr="009F0D58" w:rsidRDefault="00C0139D" w:rsidP="00F5397B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7</w:t>
            </w:r>
          </w:p>
        </w:tc>
        <w:tc>
          <w:tcPr>
            <w:tcW w:w="4395" w:type="dxa"/>
            <w:gridSpan w:val="2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Drugi relevantni dokumenti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</w:tr>
      <w:tr w:rsidR="00C0139D" w:rsidRPr="009F0D58" w:rsidTr="00F5397B">
        <w:tc>
          <w:tcPr>
            <w:tcW w:w="675" w:type="dxa"/>
            <w:vMerge w:val="restart"/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a.</w:t>
            </w:r>
          </w:p>
        </w:tc>
        <w:tc>
          <w:tcPr>
            <w:tcW w:w="3833" w:type="dxa"/>
            <w:tcBorders>
              <w:left w:val="single" w:sz="4" w:space="0" w:color="auto"/>
            </w:tcBorders>
          </w:tcPr>
          <w:p w:rsidR="00C0139D" w:rsidRPr="009F0D58" w:rsidRDefault="00C0139D" w:rsidP="00F5397B">
            <w:pPr>
              <w:ind w:left="27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pravima boraca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139D" w:rsidRPr="009F0D58" w:rsidRDefault="008C0D84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139D" w:rsidRPr="009F0D58" w:rsidRDefault="00C0139D" w:rsidP="00F5397B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C0139D" w:rsidRPr="009F0D58" w:rsidRDefault="00B8490B" w:rsidP="00F5397B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otac</w:t>
            </w:r>
          </w:p>
        </w:tc>
      </w:tr>
      <w:tr w:rsidR="00C67FE1" w:rsidRPr="009F0D58" w:rsidTr="00F5397B">
        <w:tc>
          <w:tcPr>
            <w:tcW w:w="675" w:type="dxa"/>
            <w:vMerge/>
          </w:tcPr>
          <w:p w:rsidR="00C67FE1" w:rsidRPr="009F0D58" w:rsidRDefault="00C67FE1" w:rsidP="00C67FE1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C67FE1" w:rsidRPr="009F0D58" w:rsidRDefault="00C67FE1" w:rsidP="00C67FE1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b.</w:t>
            </w:r>
          </w:p>
        </w:tc>
        <w:tc>
          <w:tcPr>
            <w:tcW w:w="3833" w:type="dxa"/>
            <w:tcBorders>
              <w:left w:val="single" w:sz="4" w:space="0" w:color="auto"/>
            </w:tcBorders>
          </w:tcPr>
          <w:p w:rsidR="00C67FE1" w:rsidRPr="009F0D58" w:rsidRDefault="00C67FE1" w:rsidP="00C67FE1">
            <w:pPr>
              <w:ind w:left="27"/>
              <w:rPr>
                <w:sz w:val="16"/>
                <w:szCs w:val="16"/>
                <w:lang w:val="bs-Latn-B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67FE1" w:rsidRPr="009F0D58" w:rsidRDefault="00C67FE1" w:rsidP="00C67FE1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7FE1" w:rsidRPr="009F0D58" w:rsidRDefault="00C67FE1" w:rsidP="00C67FE1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C67FE1" w:rsidRPr="009F0D58" w:rsidRDefault="00C67FE1" w:rsidP="00C67FE1">
            <w:pPr>
              <w:rPr>
                <w:sz w:val="16"/>
                <w:szCs w:val="16"/>
                <w:lang w:val="bs-Latn-BA"/>
              </w:rPr>
            </w:pPr>
          </w:p>
        </w:tc>
      </w:tr>
    </w:tbl>
    <w:p w:rsidR="00B8490B" w:rsidRPr="009F0D58" w:rsidRDefault="00C0139D" w:rsidP="00B8490B">
      <w:pPr>
        <w:spacing w:after="0" w:line="240" w:lineRule="auto"/>
        <w:rPr>
          <w:lang w:val="bs-Latn-BA"/>
        </w:rPr>
      </w:pPr>
      <w:r w:rsidRPr="009F0D58">
        <w:rPr>
          <w:lang w:val="bs-Latn-BA"/>
        </w:rPr>
        <w:t xml:space="preserve">Imenovani formalno – pravno </w:t>
      </w:r>
      <w:r w:rsidR="001F7E78" w:rsidRPr="009F0D58">
        <w:rPr>
          <w:b/>
          <w:lang w:val="bs-Latn-BA"/>
        </w:rPr>
        <w:t xml:space="preserve">ne </w:t>
      </w:r>
      <w:r w:rsidRPr="009F0D58">
        <w:rPr>
          <w:b/>
          <w:lang w:val="bs-Latn-BA"/>
        </w:rPr>
        <w:t>zadovoljava</w:t>
      </w:r>
      <w:r w:rsidRPr="009F0D58">
        <w:rPr>
          <w:lang w:val="bs-Latn-BA"/>
        </w:rPr>
        <w:t xml:space="preserve"> uslove konkursa</w:t>
      </w:r>
      <w:r w:rsidR="00B8490B" w:rsidRPr="009F0D58">
        <w:rPr>
          <w:lang w:val="bs-Latn-BA"/>
        </w:rPr>
        <w:t>(nema položen stručni ispit)</w:t>
      </w:r>
    </w:p>
    <w:p w:rsidR="00C67FE1" w:rsidRDefault="00C67FE1" w:rsidP="00C67FE1">
      <w:pPr>
        <w:spacing w:after="0" w:line="240" w:lineRule="auto"/>
        <w:rPr>
          <w:sz w:val="16"/>
          <w:szCs w:val="16"/>
          <w:lang w:val="bs-Latn-BA"/>
        </w:rPr>
      </w:pPr>
    </w:p>
    <w:p w:rsidR="00881700" w:rsidRPr="00860003" w:rsidRDefault="00881700" w:rsidP="00C67FE1">
      <w:pPr>
        <w:spacing w:after="0" w:line="240" w:lineRule="auto"/>
        <w:rPr>
          <w:sz w:val="16"/>
          <w:szCs w:val="16"/>
          <w:lang w:val="bs-Latn-BA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62"/>
        <w:gridCol w:w="3833"/>
        <w:gridCol w:w="850"/>
        <w:gridCol w:w="851"/>
        <w:gridCol w:w="2551"/>
      </w:tblGrid>
      <w:tr w:rsidR="00881700" w:rsidRPr="009F0D58" w:rsidTr="00956257">
        <w:trPr>
          <w:trHeight w:val="228"/>
        </w:trPr>
        <w:tc>
          <w:tcPr>
            <w:tcW w:w="675" w:type="dxa"/>
            <w:vMerge w:val="restart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Redni broj</w:t>
            </w:r>
          </w:p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881700" w:rsidRPr="009F0D58" w:rsidRDefault="00881700" w:rsidP="00956257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81700" w:rsidRPr="009F0D58" w:rsidRDefault="00881700" w:rsidP="00956257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>Broj protokola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81700" w:rsidRPr="009F0D58" w:rsidRDefault="00881700" w:rsidP="00956257">
            <w:pPr>
              <w:rPr>
                <w:sz w:val="20"/>
                <w:szCs w:val="20"/>
                <w:lang w:val="bs-Latn-BA"/>
              </w:rPr>
            </w:pPr>
            <w:r w:rsidRPr="009F0D58">
              <w:rPr>
                <w:sz w:val="20"/>
                <w:szCs w:val="20"/>
                <w:lang w:val="bs-Latn-BA"/>
              </w:rPr>
              <w:t xml:space="preserve">Dostavljeno </w:t>
            </w:r>
          </w:p>
        </w:tc>
      </w:tr>
      <w:tr w:rsidR="00881700" w:rsidRPr="009F0D58" w:rsidTr="00956257">
        <w:trPr>
          <w:trHeight w:val="240"/>
        </w:trPr>
        <w:tc>
          <w:tcPr>
            <w:tcW w:w="675" w:type="dxa"/>
            <w:vMerge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700" w:rsidRPr="00866752" w:rsidRDefault="00450389" w:rsidP="00956257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Tabaković Zila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700" w:rsidRPr="009F0D58" w:rsidRDefault="00522C49" w:rsidP="00956257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04-01-30-1725</w:t>
            </w:r>
            <w:r w:rsidR="00881700" w:rsidRPr="009F0D58">
              <w:rPr>
                <w:sz w:val="20"/>
                <w:szCs w:val="20"/>
                <w:lang w:val="bs-Latn-BA"/>
              </w:rPr>
              <w:t>/20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81700" w:rsidRPr="009F0D58" w:rsidRDefault="00450389" w:rsidP="00956257">
            <w:pPr>
              <w:rPr>
                <w:lang w:val="bs-Latn-BA"/>
              </w:rPr>
            </w:pPr>
            <w:r>
              <w:rPr>
                <w:lang w:val="bs-Latn-BA"/>
              </w:rPr>
              <w:t>30.12</w:t>
            </w:r>
            <w:r w:rsidR="00881700" w:rsidRPr="009F0D58">
              <w:rPr>
                <w:lang w:val="bs-Latn-BA"/>
              </w:rPr>
              <w:t>.2020.</w:t>
            </w:r>
          </w:p>
        </w:tc>
      </w:tr>
      <w:tr w:rsidR="00881700" w:rsidRPr="009F0D58" w:rsidTr="00956257">
        <w:trPr>
          <w:trHeight w:val="80"/>
        </w:trPr>
        <w:tc>
          <w:tcPr>
            <w:tcW w:w="675" w:type="dxa"/>
            <w:vMerge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:rsidR="00881700" w:rsidRPr="00866752" w:rsidRDefault="00881700" w:rsidP="00956257">
            <w:pPr>
              <w:rPr>
                <w:b/>
                <w:sz w:val="20"/>
                <w:szCs w:val="20"/>
                <w:lang w:val="bs-Latn-BA"/>
              </w:rPr>
            </w:pPr>
            <w:r w:rsidRPr="00866752">
              <w:rPr>
                <w:b/>
                <w:sz w:val="20"/>
                <w:szCs w:val="20"/>
                <w:lang w:val="bs-Latn-BA"/>
              </w:rPr>
              <w:t>Potrebna dokumentacija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881700" w:rsidRPr="009F0D58" w:rsidRDefault="00881700" w:rsidP="00956257">
            <w:pPr>
              <w:rPr>
                <w:b/>
                <w:sz w:val="16"/>
                <w:szCs w:val="16"/>
                <w:lang w:val="bs-Latn-BA"/>
              </w:rPr>
            </w:pPr>
            <w:r w:rsidRPr="009F0D58">
              <w:rPr>
                <w:b/>
                <w:sz w:val="16"/>
                <w:szCs w:val="16"/>
                <w:lang w:val="bs-Latn-BA"/>
              </w:rPr>
              <w:t>Dostavio/la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81700" w:rsidRPr="009F0D58" w:rsidRDefault="00881700" w:rsidP="00956257">
            <w:pPr>
              <w:rPr>
                <w:b/>
                <w:sz w:val="16"/>
                <w:szCs w:val="16"/>
                <w:lang w:val="bs-Latn-BA"/>
              </w:rPr>
            </w:pPr>
            <w:r w:rsidRPr="009F0D58">
              <w:rPr>
                <w:b/>
                <w:sz w:val="16"/>
                <w:szCs w:val="16"/>
                <w:lang w:val="bs-Latn-BA"/>
              </w:rPr>
              <w:t xml:space="preserve">Napomena: </w:t>
            </w:r>
          </w:p>
        </w:tc>
      </w:tr>
      <w:tr w:rsidR="00881700" w:rsidRPr="009F0D58" w:rsidTr="00956257">
        <w:tc>
          <w:tcPr>
            <w:tcW w:w="675" w:type="dxa"/>
          </w:tcPr>
          <w:p w:rsidR="00881700" w:rsidRPr="009F0D58" w:rsidRDefault="00881700" w:rsidP="00956257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1</w:t>
            </w:r>
          </w:p>
        </w:tc>
        <w:tc>
          <w:tcPr>
            <w:tcW w:w="4395" w:type="dxa"/>
            <w:gridSpan w:val="2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Prijava na konkurs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</w:tr>
      <w:tr w:rsidR="00881700" w:rsidRPr="009F0D58" w:rsidTr="00956257">
        <w:tc>
          <w:tcPr>
            <w:tcW w:w="675" w:type="dxa"/>
          </w:tcPr>
          <w:p w:rsidR="00881700" w:rsidRPr="009F0D58" w:rsidRDefault="00881700" w:rsidP="00956257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2</w:t>
            </w:r>
          </w:p>
        </w:tc>
        <w:tc>
          <w:tcPr>
            <w:tcW w:w="4395" w:type="dxa"/>
            <w:gridSpan w:val="2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Kraća biografija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</w:tr>
      <w:tr w:rsidR="00881700" w:rsidRPr="009F0D58" w:rsidTr="00956257">
        <w:tc>
          <w:tcPr>
            <w:tcW w:w="675" w:type="dxa"/>
          </w:tcPr>
          <w:p w:rsidR="00881700" w:rsidRPr="009F0D58" w:rsidRDefault="00881700" w:rsidP="00956257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3</w:t>
            </w:r>
          </w:p>
        </w:tc>
        <w:tc>
          <w:tcPr>
            <w:tcW w:w="4395" w:type="dxa"/>
            <w:gridSpan w:val="2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Diploma-dokaz o stručnoj spremi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</w:tr>
      <w:tr w:rsidR="00881700" w:rsidRPr="009F0D58" w:rsidTr="00956257">
        <w:tc>
          <w:tcPr>
            <w:tcW w:w="675" w:type="dxa"/>
          </w:tcPr>
          <w:p w:rsidR="00881700" w:rsidRPr="009F0D58" w:rsidRDefault="00881700" w:rsidP="00956257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4</w:t>
            </w:r>
          </w:p>
        </w:tc>
        <w:tc>
          <w:tcPr>
            <w:tcW w:w="4395" w:type="dxa"/>
            <w:gridSpan w:val="2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Izvod iz matične knjige rođenih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</w:tr>
      <w:tr w:rsidR="00881700" w:rsidRPr="009F0D58" w:rsidTr="00956257">
        <w:tc>
          <w:tcPr>
            <w:tcW w:w="675" w:type="dxa"/>
          </w:tcPr>
          <w:p w:rsidR="00881700" w:rsidRPr="009F0D58" w:rsidRDefault="00881700" w:rsidP="00956257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5</w:t>
            </w:r>
          </w:p>
        </w:tc>
        <w:tc>
          <w:tcPr>
            <w:tcW w:w="4395" w:type="dxa"/>
            <w:gridSpan w:val="2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državljanstvu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</w:tr>
      <w:tr w:rsidR="00881700" w:rsidRPr="009F0D58" w:rsidTr="00956257">
        <w:tc>
          <w:tcPr>
            <w:tcW w:w="675" w:type="dxa"/>
          </w:tcPr>
          <w:p w:rsidR="00881700" w:rsidRPr="009F0D58" w:rsidRDefault="00881700" w:rsidP="00956257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6</w:t>
            </w:r>
          </w:p>
        </w:tc>
        <w:tc>
          <w:tcPr>
            <w:tcW w:w="4395" w:type="dxa"/>
            <w:gridSpan w:val="2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položenom stručnom ispitu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1700" w:rsidRPr="009F0D58" w:rsidRDefault="00450389" w:rsidP="00956257">
            <w:pPr>
              <w:rPr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/>
              </w:rPr>
              <w:t>NE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</w:tr>
      <w:tr w:rsidR="00881700" w:rsidRPr="009F0D58" w:rsidTr="00956257">
        <w:tc>
          <w:tcPr>
            <w:tcW w:w="675" w:type="dxa"/>
          </w:tcPr>
          <w:p w:rsidR="00881700" w:rsidRPr="009F0D58" w:rsidRDefault="00881700" w:rsidP="00956257">
            <w:pPr>
              <w:jc w:val="center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7</w:t>
            </w:r>
          </w:p>
        </w:tc>
        <w:tc>
          <w:tcPr>
            <w:tcW w:w="4395" w:type="dxa"/>
            <w:gridSpan w:val="2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Drugi relevantni dokumenti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</w:tr>
      <w:tr w:rsidR="00881700" w:rsidRPr="009F0D58" w:rsidTr="00956257">
        <w:tc>
          <w:tcPr>
            <w:tcW w:w="675" w:type="dxa"/>
            <w:vMerge w:val="restart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a.</w:t>
            </w:r>
          </w:p>
        </w:tc>
        <w:tc>
          <w:tcPr>
            <w:tcW w:w="3833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ind w:left="27"/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Uvjerenje o pravima boraca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881700" w:rsidRPr="009F0D58" w:rsidRDefault="00450389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O</w:t>
            </w:r>
            <w:r w:rsidR="00881700" w:rsidRPr="009F0D58">
              <w:rPr>
                <w:sz w:val="16"/>
                <w:szCs w:val="16"/>
                <w:lang w:val="bs-Latn-BA"/>
              </w:rPr>
              <w:t>tac</w:t>
            </w:r>
            <w:r>
              <w:rPr>
                <w:sz w:val="16"/>
                <w:szCs w:val="16"/>
                <w:lang w:val="bs-Latn-BA"/>
              </w:rPr>
              <w:t xml:space="preserve"> i majka</w:t>
            </w:r>
          </w:p>
        </w:tc>
      </w:tr>
      <w:tr w:rsidR="00881700" w:rsidRPr="009F0D58" w:rsidTr="00956257">
        <w:tc>
          <w:tcPr>
            <w:tcW w:w="675" w:type="dxa"/>
            <w:vMerge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  <w:r w:rsidRPr="009F0D58">
              <w:rPr>
                <w:sz w:val="16"/>
                <w:szCs w:val="16"/>
                <w:lang w:val="bs-Latn-BA"/>
              </w:rPr>
              <w:t>b.</w:t>
            </w:r>
          </w:p>
        </w:tc>
        <w:tc>
          <w:tcPr>
            <w:tcW w:w="3833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ind w:left="27"/>
              <w:rPr>
                <w:sz w:val="16"/>
                <w:szCs w:val="16"/>
                <w:lang w:val="bs-Latn-B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  <w:tc>
          <w:tcPr>
            <w:tcW w:w="2551" w:type="dxa"/>
          </w:tcPr>
          <w:p w:rsidR="00881700" w:rsidRPr="009F0D58" w:rsidRDefault="00881700" w:rsidP="00956257">
            <w:pPr>
              <w:rPr>
                <w:sz w:val="16"/>
                <w:szCs w:val="16"/>
                <w:lang w:val="bs-Latn-BA"/>
              </w:rPr>
            </w:pPr>
          </w:p>
        </w:tc>
      </w:tr>
    </w:tbl>
    <w:p w:rsidR="00F2205F" w:rsidRPr="009F0D58" w:rsidRDefault="00F2205F" w:rsidP="00F2205F">
      <w:pPr>
        <w:spacing w:after="0" w:line="240" w:lineRule="auto"/>
        <w:rPr>
          <w:lang w:val="bs-Latn-BA"/>
        </w:rPr>
      </w:pPr>
      <w:r w:rsidRPr="009F0D58">
        <w:rPr>
          <w:lang w:val="bs-Latn-BA"/>
        </w:rPr>
        <w:t xml:space="preserve">Imenovani formalno – pravno </w:t>
      </w:r>
      <w:r w:rsidRPr="009F0D58">
        <w:rPr>
          <w:b/>
          <w:lang w:val="bs-Latn-BA"/>
        </w:rPr>
        <w:t>ne zadovoljava</w:t>
      </w:r>
      <w:r w:rsidRPr="009F0D58">
        <w:rPr>
          <w:lang w:val="bs-Latn-BA"/>
        </w:rPr>
        <w:t xml:space="preserve"> uslove konkursa(nema položen stručni ispit)</w:t>
      </w:r>
    </w:p>
    <w:p w:rsidR="00F53409" w:rsidRDefault="00F53409" w:rsidP="00133A5B">
      <w:pPr>
        <w:spacing w:after="0" w:line="240" w:lineRule="auto"/>
        <w:rPr>
          <w:sz w:val="24"/>
          <w:szCs w:val="24"/>
        </w:rPr>
      </w:pPr>
    </w:p>
    <w:p w:rsidR="00133A5B" w:rsidRDefault="00133A5B" w:rsidP="00133A5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Komisija</w:t>
      </w:r>
      <w:proofErr w:type="spellEnd"/>
      <w:r>
        <w:rPr>
          <w:sz w:val="24"/>
          <w:szCs w:val="24"/>
        </w:rPr>
        <w:t xml:space="preserve"> ;</w:t>
      </w:r>
    </w:p>
    <w:p w:rsidR="00133A5B" w:rsidRDefault="00133A5B" w:rsidP="00133A5B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>
        <w:t>Halil</w:t>
      </w:r>
      <w:proofErr w:type="spellEnd"/>
      <w:r>
        <w:t xml:space="preserve"> </w:t>
      </w:r>
      <w:proofErr w:type="spellStart"/>
      <w:r>
        <w:t>Ćućurović</w:t>
      </w:r>
      <w:proofErr w:type="spellEnd"/>
      <w:r>
        <w:t xml:space="preserve"> </w:t>
      </w:r>
      <w:proofErr w:type="spellStart"/>
      <w:r>
        <w:t>predsjednik</w:t>
      </w:r>
      <w:proofErr w:type="spellEnd"/>
    </w:p>
    <w:p w:rsidR="00133A5B" w:rsidRDefault="00133A5B" w:rsidP="00133A5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Lamia </w:t>
      </w:r>
      <w:proofErr w:type="spellStart"/>
      <w:r>
        <w:t>Spahić</w:t>
      </w:r>
      <w:proofErr w:type="spellEnd"/>
      <w:r>
        <w:t xml:space="preserve"> </w:t>
      </w:r>
      <w:proofErr w:type="spellStart"/>
      <w:r>
        <w:t>član</w:t>
      </w:r>
      <w:proofErr w:type="spellEnd"/>
    </w:p>
    <w:p w:rsidR="00133A5B" w:rsidRDefault="00F2205F" w:rsidP="00133A5B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>
        <w:t>Fako</w:t>
      </w:r>
      <w:proofErr w:type="spellEnd"/>
      <w:r>
        <w:t xml:space="preserve"> </w:t>
      </w:r>
      <w:proofErr w:type="spellStart"/>
      <w:r>
        <w:t>Sanela</w:t>
      </w:r>
      <w:proofErr w:type="spellEnd"/>
      <w:r w:rsidR="00133A5B">
        <w:t xml:space="preserve"> </w:t>
      </w:r>
      <w:proofErr w:type="spellStart"/>
      <w:r w:rsidR="00133A5B">
        <w:t>član</w:t>
      </w:r>
      <w:proofErr w:type="spellEnd"/>
    </w:p>
    <w:p w:rsidR="00133A5B" w:rsidRDefault="00133A5B" w:rsidP="00133A5B">
      <w:pPr>
        <w:pStyle w:val="ListParagraph"/>
        <w:spacing w:after="0" w:line="240" w:lineRule="auto"/>
      </w:pPr>
    </w:p>
    <w:p w:rsidR="00133A5B" w:rsidRPr="00E57C5B" w:rsidRDefault="00133A5B" w:rsidP="00E57C5B">
      <w:pPr>
        <w:spacing w:after="0" w:line="240" w:lineRule="auto"/>
        <w:rPr>
          <w:b/>
          <w:lang w:val="bs-Latn-BA"/>
        </w:rPr>
      </w:pPr>
    </w:p>
    <w:sectPr w:rsidR="00133A5B" w:rsidRPr="00E57C5B" w:rsidSect="00E57C5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12A9"/>
    <w:multiLevelType w:val="hybridMultilevel"/>
    <w:tmpl w:val="0E0AE3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6C0E"/>
    <w:multiLevelType w:val="hybridMultilevel"/>
    <w:tmpl w:val="538A3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E0AED"/>
    <w:multiLevelType w:val="hybridMultilevel"/>
    <w:tmpl w:val="6372AA9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205F1"/>
    <w:multiLevelType w:val="hybridMultilevel"/>
    <w:tmpl w:val="0E0AE3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C34C2"/>
    <w:multiLevelType w:val="hybridMultilevel"/>
    <w:tmpl w:val="0E0AE3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51BB3"/>
    <w:multiLevelType w:val="hybridMultilevel"/>
    <w:tmpl w:val="689A3500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43721"/>
    <w:multiLevelType w:val="hybridMultilevel"/>
    <w:tmpl w:val="0E0AE3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19"/>
    <w:rsid w:val="00010F45"/>
    <w:rsid w:val="000162AD"/>
    <w:rsid w:val="000164C1"/>
    <w:rsid w:val="00022F8D"/>
    <w:rsid w:val="00043E77"/>
    <w:rsid w:val="00064753"/>
    <w:rsid w:val="000738D0"/>
    <w:rsid w:val="000974C2"/>
    <w:rsid w:val="000A23F9"/>
    <w:rsid w:val="000A2B98"/>
    <w:rsid w:val="000B743D"/>
    <w:rsid w:val="000E09D0"/>
    <w:rsid w:val="000F033A"/>
    <w:rsid w:val="001025B5"/>
    <w:rsid w:val="00133A5B"/>
    <w:rsid w:val="00146A74"/>
    <w:rsid w:val="0017125B"/>
    <w:rsid w:val="0018474D"/>
    <w:rsid w:val="001B187B"/>
    <w:rsid w:val="001C0EFA"/>
    <w:rsid w:val="001F6CF6"/>
    <w:rsid w:val="001F7E78"/>
    <w:rsid w:val="00211ADF"/>
    <w:rsid w:val="00220F41"/>
    <w:rsid w:val="00232B11"/>
    <w:rsid w:val="0023422D"/>
    <w:rsid w:val="002428A6"/>
    <w:rsid w:val="002700F4"/>
    <w:rsid w:val="00270806"/>
    <w:rsid w:val="002966EF"/>
    <w:rsid w:val="002A22AD"/>
    <w:rsid w:val="002D5F17"/>
    <w:rsid w:val="00305D65"/>
    <w:rsid w:val="00355AEA"/>
    <w:rsid w:val="003623DA"/>
    <w:rsid w:val="003B3153"/>
    <w:rsid w:val="003C761B"/>
    <w:rsid w:val="00417FEC"/>
    <w:rsid w:val="00450389"/>
    <w:rsid w:val="00460853"/>
    <w:rsid w:val="00464A51"/>
    <w:rsid w:val="00497062"/>
    <w:rsid w:val="004A7A71"/>
    <w:rsid w:val="004F120D"/>
    <w:rsid w:val="004F6A1C"/>
    <w:rsid w:val="004F6DAE"/>
    <w:rsid w:val="00510F69"/>
    <w:rsid w:val="00521F10"/>
    <w:rsid w:val="00522C49"/>
    <w:rsid w:val="0053573A"/>
    <w:rsid w:val="00550968"/>
    <w:rsid w:val="00577839"/>
    <w:rsid w:val="00595C19"/>
    <w:rsid w:val="005C0A74"/>
    <w:rsid w:val="005C0DBA"/>
    <w:rsid w:val="005D3957"/>
    <w:rsid w:val="005E1110"/>
    <w:rsid w:val="005E4692"/>
    <w:rsid w:val="005F1B9F"/>
    <w:rsid w:val="0060016B"/>
    <w:rsid w:val="00625DDB"/>
    <w:rsid w:val="00686245"/>
    <w:rsid w:val="006B4EDA"/>
    <w:rsid w:val="006E02D4"/>
    <w:rsid w:val="006F3736"/>
    <w:rsid w:val="006F536E"/>
    <w:rsid w:val="00710129"/>
    <w:rsid w:val="0071065F"/>
    <w:rsid w:val="00784D14"/>
    <w:rsid w:val="00794D19"/>
    <w:rsid w:val="007D4270"/>
    <w:rsid w:val="008336BC"/>
    <w:rsid w:val="00860003"/>
    <w:rsid w:val="00866752"/>
    <w:rsid w:val="00881700"/>
    <w:rsid w:val="00884D49"/>
    <w:rsid w:val="008C0D84"/>
    <w:rsid w:val="008E60E1"/>
    <w:rsid w:val="008F0F39"/>
    <w:rsid w:val="00937334"/>
    <w:rsid w:val="009B3C0E"/>
    <w:rsid w:val="009C0A85"/>
    <w:rsid w:val="009E0871"/>
    <w:rsid w:val="009F0D58"/>
    <w:rsid w:val="00A004F5"/>
    <w:rsid w:val="00A2427F"/>
    <w:rsid w:val="00A371E0"/>
    <w:rsid w:val="00A43806"/>
    <w:rsid w:val="00A6083C"/>
    <w:rsid w:val="00A97336"/>
    <w:rsid w:val="00AD2BB1"/>
    <w:rsid w:val="00AD4794"/>
    <w:rsid w:val="00AE3BEA"/>
    <w:rsid w:val="00AE5773"/>
    <w:rsid w:val="00B1213C"/>
    <w:rsid w:val="00B308C0"/>
    <w:rsid w:val="00B432E5"/>
    <w:rsid w:val="00B47BA9"/>
    <w:rsid w:val="00B627EE"/>
    <w:rsid w:val="00B77B98"/>
    <w:rsid w:val="00B8490B"/>
    <w:rsid w:val="00BA6EBC"/>
    <w:rsid w:val="00BB2653"/>
    <w:rsid w:val="00BC3C59"/>
    <w:rsid w:val="00BD2C9C"/>
    <w:rsid w:val="00BD34FD"/>
    <w:rsid w:val="00BF0508"/>
    <w:rsid w:val="00C0139D"/>
    <w:rsid w:val="00C253DE"/>
    <w:rsid w:val="00C31CF9"/>
    <w:rsid w:val="00C43C98"/>
    <w:rsid w:val="00C47A18"/>
    <w:rsid w:val="00C52037"/>
    <w:rsid w:val="00C61729"/>
    <w:rsid w:val="00C67FE1"/>
    <w:rsid w:val="00C7739C"/>
    <w:rsid w:val="00CA2F81"/>
    <w:rsid w:val="00CF031C"/>
    <w:rsid w:val="00CF0650"/>
    <w:rsid w:val="00D10793"/>
    <w:rsid w:val="00D40196"/>
    <w:rsid w:val="00D65A18"/>
    <w:rsid w:val="00D97A36"/>
    <w:rsid w:val="00DA09A0"/>
    <w:rsid w:val="00DB24AB"/>
    <w:rsid w:val="00DB74A6"/>
    <w:rsid w:val="00DD5DCC"/>
    <w:rsid w:val="00DE0C47"/>
    <w:rsid w:val="00E11389"/>
    <w:rsid w:val="00E16918"/>
    <w:rsid w:val="00E27C3D"/>
    <w:rsid w:val="00E57C5B"/>
    <w:rsid w:val="00E849B4"/>
    <w:rsid w:val="00ED0948"/>
    <w:rsid w:val="00EE6906"/>
    <w:rsid w:val="00F2205F"/>
    <w:rsid w:val="00F25568"/>
    <w:rsid w:val="00F53409"/>
    <w:rsid w:val="00F5397B"/>
    <w:rsid w:val="00F5617A"/>
    <w:rsid w:val="00F6659B"/>
    <w:rsid w:val="00F73C57"/>
    <w:rsid w:val="00F82A99"/>
    <w:rsid w:val="00F90A1E"/>
    <w:rsid w:val="00FC1830"/>
    <w:rsid w:val="00FC316B"/>
    <w:rsid w:val="00FC3185"/>
    <w:rsid w:val="00FC79D8"/>
    <w:rsid w:val="00FD6427"/>
    <w:rsid w:val="00FD67E9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F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F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topić</cp:lastModifiedBy>
  <cp:revision>120</cp:revision>
  <cp:lastPrinted>2021-01-06T09:39:00Z</cp:lastPrinted>
  <dcterms:created xsi:type="dcterms:W3CDTF">2020-09-10T07:36:00Z</dcterms:created>
  <dcterms:modified xsi:type="dcterms:W3CDTF">2021-01-06T09:39:00Z</dcterms:modified>
</cp:coreProperties>
</file>